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CDB01" w14:textId="3472B013" w:rsidR="00841B80" w:rsidRPr="00646D9B" w:rsidRDefault="00365C3D" w:rsidP="00841B80">
      <w:pPr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441938" wp14:editId="6221B4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3257" cy="972000"/>
            <wp:effectExtent l="0" t="0" r="0" b="0"/>
            <wp:wrapTight wrapText="bothSides">
              <wp:wrapPolygon edited="0">
                <wp:start x="2418" y="424"/>
                <wp:lineTo x="576" y="4659"/>
                <wp:lineTo x="461" y="6776"/>
                <wp:lineTo x="1267" y="8047"/>
                <wp:lineTo x="576" y="13129"/>
                <wp:lineTo x="461" y="14400"/>
                <wp:lineTo x="1958" y="18635"/>
                <wp:lineTo x="2073" y="19482"/>
                <wp:lineTo x="2994" y="19482"/>
                <wp:lineTo x="9904" y="18635"/>
                <wp:lineTo x="20613" y="16518"/>
                <wp:lineTo x="20844" y="6353"/>
                <wp:lineTo x="17389" y="5082"/>
                <wp:lineTo x="3224" y="424"/>
                <wp:lineTo x="2418" y="424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257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A9C50" w14:textId="13AD1432" w:rsidR="00841B80" w:rsidRPr="00646D9B" w:rsidRDefault="00841B80" w:rsidP="00841B80">
      <w:pPr>
        <w:pStyle w:val="a6"/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14:paraId="350B98EE" w14:textId="77777777" w:rsidR="00841B80" w:rsidRPr="00953DEC" w:rsidRDefault="00841B80" w:rsidP="00841B80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24"/>
          <w:szCs w:val="24"/>
        </w:rPr>
      </w:pPr>
    </w:p>
    <w:p w14:paraId="18F6C3A5" w14:textId="77777777" w:rsidR="00841B80" w:rsidRPr="00953DEC" w:rsidRDefault="00841B80" w:rsidP="00841B80">
      <w:pPr>
        <w:kinsoku w:val="0"/>
        <w:overflowPunct w:val="0"/>
        <w:adjustRightInd w:val="0"/>
        <w:snapToGrid w:val="0"/>
        <w:spacing w:before="240" w:afterLines="50" w:after="120"/>
        <w:jc w:val="center"/>
        <w:rPr>
          <w:rFonts w:ascii="標楷體" w:eastAsia="標楷體" w:hAnsi="標楷體"/>
          <w:sz w:val="24"/>
          <w:szCs w:val="24"/>
        </w:rPr>
      </w:pPr>
    </w:p>
    <w:p w14:paraId="4DBC5AF8" w14:textId="77777777" w:rsidR="00841B80" w:rsidRPr="00953DEC" w:rsidRDefault="00841B80" w:rsidP="00841B80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24"/>
          <w:szCs w:val="24"/>
        </w:rPr>
      </w:pPr>
    </w:p>
    <w:p w14:paraId="7FC20A18" w14:textId="71EC806D" w:rsidR="004F38B9" w:rsidRPr="00953DEC" w:rsidRDefault="00986F60" w:rsidP="004F38B9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53DEC">
        <w:rPr>
          <w:rFonts w:ascii="標楷體" w:eastAsia="標楷體" w:hAnsi="標楷體"/>
          <w:b/>
          <w:bCs/>
          <w:sz w:val="32"/>
          <w:szCs w:val="24"/>
        </w:rPr>
        <w:t>202</w:t>
      </w:r>
      <w:r w:rsidR="006D6547" w:rsidRPr="00953DEC">
        <w:rPr>
          <w:rFonts w:ascii="標楷體" w:eastAsia="標楷體" w:hAnsi="標楷體"/>
          <w:b/>
          <w:bCs/>
          <w:sz w:val="32"/>
          <w:szCs w:val="24"/>
        </w:rPr>
        <w:t>5</w:t>
      </w:r>
      <w:r w:rsidRPr="00953DEC">
        <w:rPr>
          <w:rFonts w:ascii="標楷體" w:eastAsia="標楷體" w:hAnsi="標楷體" w:hint="eastAsia"/>
          <w:b/>
          <w:bCs/>
          <w:sz w:val="32"/>
          <w:szCs w:val="24"/>
        </w:rPr>
        <w:t>年</w:t>
      </w:r>
      <w:proofErr w:type="gramStart"/>
      <w:r w:rsidR="004F38B9" w:rsidRPr="00953DEC">
        <w:rPr>
          <w:rFonts w:ascii="標楷體" w:eastAsia="標楷體" w:hAnsi="標楷體" w:hint="eastAsia"/>
          <w:b/>
          <w:bCs/>
          <w:sz w:val="32"/>
          <w:szCs w:val="32"/>
        </w:rPr>
        <w:t>象</w:t>
      </w:r>
      <w:proofErr w:type="gramEnd"/>
      <w:r w:rsidR="004F38B9" w:rsidRPr="00953DEC">
        <w:rPr>
          <w:rFonts w:ascii="標楷體" w:eastAsia="標楷體" w:hAnsi="標楷體" w:hint="eastAsia"/>
          <w:b/>
          <w:bCs/>
          <w:sz w:val="32"/>
          <w:szCs w:val="32"/>
        </w:rPr>
        <w:t>圈工程</w:t>
      </w:r>
      <w:r w:rsidR="006D6547" w:rsidRPr="00953DEC">
        <w:rPr>
          <w:rFonts w:ascii="標楷體" w:eastAsia="標楷體" w:hAnsi="標楷體" w:hint="eastAsia"/>
          <w:b/>
          <w:bCs/>
          <w:sz w:val="32"/>
          <w:szCs w:val="32"/>
        </w:rPr>
        <w:t>專案</w:t>
      </w:r>
      <w:proofErr w:type="gramStart"/>
      <w:r w:rsidR="004F38B9" w:rsidRPr="00953DEC">
        <w:rPr>
          <w:rFonts w:ascii="標楷體" w:eastAsia="標楷體" w:hAnsi="標楷體" w:hint="eastAsia"/>
          <w:b/>
          <w:bCs/>
          <w:sz w:val="32"/>
          <w:szCs w:val="32"/>
        </w:rPr>
        <w:t>─</w:t>
      </w:r>
      <w:proofErr w:type="gramEnd"/>
      <w:r w:rsidR="004F38B9" w:rsidRPr="00953DEC">
        <w:rPr>
          <w:rFonts w:ascii="標楷體" w:eastAsia="標楷體" w:hAnsi="標楷體" w:hint="eastAsia"/>
          <w:b/>
          <w:bCs/>
          <w:sz w:val="32"/>
          <w:szCs w:val="32"/>
        </w:rPr>
        <w:t>社區服務計畫</w:t>
      </w:r>
    </w:p>
    <w:p w14:paraId="28C8C4FA" w14:textId="5AEAABCE" w:rsidR="00841B80" w:rsidRPr="00953DEC" w:rsidRDefault="00841B80" w:rsidP="00841B80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bCs/>
          <w:strike/>
          <w:sz w:val="32"/>
          <w:szCs w:val="32"/>
          <w:highlight w:val="yellow"/>
        </w:rPr>
      </w:pPr>
    </w:p>
    <w:p w14:paraId="77CDF186" w14:textId="77777777" w:rsidR="00AA7DCD" w:rsidRPr="00953DEC" w:rsidRDefault="00AA7DCD" w:rsidP="00841B80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w w:val="80"/>
          <w:sz w:val="32"/>
          <w:szCs w:val="24"/>
        </w:rPr>
      </w:pPr>
    </w:p>
    <w:p w14:paraId="393976B9" w14:textId="77777777" w:rsidR="00841B80" w:rsidRPr="00953DEC" w:rsidRDefault="00841B80" w:rsidP="00841B80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w w:val="80"/>
          <w:sz w:val="32"/>
          <w:szCs w:val="24"/>
        </w:rPr>
      </w:pPr>
    </w:p>
    <w:p w14:paraId="6C8C711E" w14:textId="77777777" w:rsidR="00841B80" w:rsidRPr="00953DEC" w:rsidRDefault="00841B80" w:rsidP="00841B80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w w:val="80"/>
          <w:sz w:val="32"/>
          <w:szCs w:val="24"/>
        </w:rPr>
      </w:pPr>
    </w:p>
    <w:p w14:paraId="62DC8AE6" w14:textId="77777777" w:rsidR="00841B80" w:rsidRPr="00953DEC" w:rsidRDefault="00841B80" w:rsidP="00841B80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sz w:val="32"/>
          <w:szCs w:val="24"/>
        </w:rPr>
      </w:pPr>
    </w:p>
    <w:p w14:paraId="41C99543" w14:textId="77777777" w:rsidR="00841B80" w:rsidRPr="00953DEC" w:rsidRDefault="00841B80" w:rsidP="00841B8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32"/>
          <w:szCs w:val="24"/>
        </w:rPr>
      </w:pPr>
      <w:r w:rsidRPr="00953DEC">
        <w:rPr>
          <w:rFonts w:ascii="標楷體" w:eastAsia="標楷體" w:hAnsi="標楷體"/>
          <w:sz w:val="32"/>
          <w:szCs w:val="24"/>
        </w:rPr>
        <w:t>申請書</w:t>
      </w:r>
    </w:p>
    <w:p w14:paraId="6D7000E8" w14:textId="77777777" w:rsidR="00841B80" w:rsidRPr="00953DEC" w:rsidRDefault="00841B80" w:rsidP="00841B8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32"/>
          <w:szCs w:val="24"/>
        </w:rPr>
      </w:pPr>
    </w:p>
    <w:p w14:paraId="7CDFAEC0" w14:textId="77777777" w:rsidR="00841B80" w:rsidRPr="00953DEC" w:rsidRDefault="00841B80" w:rsidP="00841B8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32"/>
          <w:szCs w:val="24"/>
        </w:rPr>
      </w:pPr>
    </w:p>
    <w:p w14:paraId="2C40004D" w14:textId="77777777" w:rsidR="00841B80" w:rsidRPr="00953DEC" w:rsidRDefault="00841B80" w:rsidP="00841B8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32"/>
          <w:szCs w:val="24"/>
        </w:rPr>
      </w:pPr>
    </w:p>
    <w:p w14:paraId="2E5849E3" w14:textId="77777777" w:rsidR="00841B80" w:rsidRPr="00953DEC" w:rsidRDefault="00841B80" w:rsidP="00841B80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sz w:val="32"/>
          <w:szCs w:val="24"/>
        </w:rPr>
      </w:pPr>
    </w:p>
    <w:p w14:paraId="0C1760FC" w14:textId="77777777" w:rsidR="00841B80" w:rsidRPr="00953DEC" w:rsidRDefault="00841B80" w:rsidP="00841B80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sz w:val="32"/>
          <w:szCs w:val="24"/>
        </w:rPr>
      </w:pPr>
      <w:r w:rsidRPr="00953DEC">
        <w:rPr>
          <w:rFonts w:ascii="標楷體" w:eastAsia="標楷體" w:hAnsi="標楷體"/>
          <w:sz w:val="32"/>
          <w:szCs w:val="24"/>
        </w:rPr>
        <w:t>申請單位：</w:t>
      </w:r>
      <w:r w:rsidRPr="00953DEC">
        <w:rPr>
          <w:rFonts w:ascii="標楷體" w:eastAsia="標楷體" w:hAnsi="標楷體" w:hint="eastAsia"/>
          <w:b/>
          <w:sz w:val="32"/>
          <w:szCs w:val="24"/>
          <w:shd w:val="pct15" w:color="auto" w:fill="FFFFFF"/>
        </w:rPr>
        <w:t>（</w:t>
      </w:r>
      <w:r w:rsidRPr="00953DEC">
        <w:rPr>
          <w:rFonts w:ascii="標楷體" w:eastAsia="標楷體" w:hAnsi="標楷體"/>
          <w:b/>
          <w:sz w:val="32"/>
          <w:szCs w:val="24"/>
          <w:shd w:val="pct15" w:color="auto" w:fill="FFFFFF"/>
        </w:rPr>
        <w:t>請填全銜</w:t>
      </w:r>
      <w:r w:rsidRPr="00953DEC">
        <w:rPr>
          <w:rFonts w:ascii="標楷體" w:eastAsia="標楷體" w:hAnsi="標楷體" w:hint="eastAsia"/>
          <w:b/>
          <w:sz w:val="32"/>
          <w:szCs w:val="24"/>
          <w:shd w:val="pct15" w:color="auto" w:fill="FFFFFF"/>
        </w:rPr>
        <w:t>）</w:t>
      </w:r>
    </w:p>
    <w:p w14:paraId="77F05D04" w14:textId="77777777" w:rsidR="00841B80" w:rsidRPr="00953DEC" w:rsidRDefault="00841B80" w:rsidP="00841B80">
      <w:pPr>
        <w:adjustRightInd w:val="0"/>
        <w:snapToGrid w:val="0"/>
        <w:spacing w:afterLines="50" w:after="120"/>
        <w:rPr>
          <w:rFonts w:ascii="標楷體" w:eastAsia="標楷體" w:hAnsi="標楷體"/>
          <w:sz w:val="24"/>
          <w:szCs w:val="24"/>
        </w:rPr>
      </w:pPr>
    </w:p>
    <w:p w14:paraId="5B2D4881" w14:textId="77777777" w:rsidR="00841B80" w:rsidRPr="00646D9B" w:rsidRDefault="00841B80" w:rsidP="00841B80">
      <w:pPr>
        <w:kinsoku w:val="0"/>
        <w:overflowPunct w:val="0"/>
        <w:adjustRightInd w:val="0"/>
        <w:snapToGrid w:val="0"/>
        <w:spacing w:beforeLines="100" w:before="240" w:afterLines="100" w:after="240" w:line="360" w:lineRule="exact"/>
        <w:jc w:val="both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646D9B">
        <w:rPr>
          <w:rFonts w:ascii="標楷體" w:eastAsia="標楷體" w:hAnsi="標楷體"/>
          <w:b/>
          <w:snapToGrid w:val="0"/>
          <w:spacing w:val="4"/>
          <w:sz w:val="24"/>
          <w:szCs w:val="24"/>
        </w:rPr>
        <w:t>繳交提醒：</w:t>
      </w:r>
    </w:p>
    <w:p w14:paraId="734365FC" w14:textId="77777777" w:rsidR="00841B80" w:rsidRPr="00646D9B" w:rsidRDefault="00841B80" w:rsidP="00841B80">
      <w:pPr>
        <w:numPr>
          <w:ilvl w:val="0"/>
          <w:numId w:val="3"/>
        </w:numPr>
        <w:kinsoku w:val="0"/>
        <w:overflowPunct w:val="0"/>
        <w:adjustRightInd w:val="0"/>
        <w:snapToGrid w:val="0"/>
        <w:spacing w:beforeLines="50" w:before="120" w:afterLines="50" w:after="120" w:line="360" w:lineRule="exact"/>
        <w:ind w:left="480" w:hanging="480"/>
        <w:jc w:val="both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646D9B">
        <w:rPr>
          <w:rFonts w:ascii="標楷體" w:eastAsia="標楷體" w:hAnsi="標楷體"/>
          <w:snapToGrid w:val="0"/>
          <w:spacing w:val="4"/>
          <w:sz w:val="24"/>
          <w:szCs w:val="24"/>
        </w:rPr>
        <w:t>請自行檢視內容是否填妥完成，於9/30申請截止日前email至</w:t>
      </w:r>
      <w:proofErr w:type="gramStart"/>
      <w:r w:rsidRPr="00646D9B">
        <w:rPr>
          <w:rFonts w:ascii="標楷體" w:eastAsia="標楷體" w:hAnsi="標楷體"/>
          <w:snapToGrid w:val="0"/>
          <w:spacing w:val="4"/>
          <w:sz w:val="24"/>
          <w:szCs w:val="24"/>
        </w:rPr>
        <w:t>象</w:t>
      </w:r>
      <w:proofErr w:type="gramEnd"/>
      <w:r w:rsidRPr="00646D9B">
        <w:rPr>
          <w:rFonts w:ascii="標楷體" w:eastAsia="標楷體" w:hAnsi="標楷體"/>
          <w:snapToGrid w:val="0"/>
          <w:spacing w:val="4"/>
          <w:sz w:val="24"/>
          <w:szCs w:val="24"/>
        </w:rPr>
        <w:t>圈工程中心，並主動來電確認收到，逾期</w:t>
      </w:r>
      <w:proofErr w:type="gramStart"/>
      <w:r w:rsidRPr="00646D9B">
        <w:rPr>
          <w:rFonts w:ascii="標楷體" w:eastAsia="標楷體" w:hAnsi="標楷體"/>
          <w:snapToGrid w:val="0"/>
          <w:spacing w:val="4"/>
          <w:sz w:val="24"/>
          <w:szCs w:val="24"/>
        </w:rPr>
        <w:t>不</w:t>
      </w:r>
      <w:proofErr w:type="gramEnd"/>
      <w:r w:rsidRPr="00646D9B">
        <w:rPr>
          <w:rFonts w:ascii="標楷體" w:eastAsia="標楷體" w:hAnsi="標楷體"/>
          <w:snapToGrid w:val="0"/>
          <w:spacing w:val="4"/>
          <w:sz w:val="24"/>
          <w:szCs w:val="24"/>
        </w:rPr>
        <w:t>候。</w:t>
      </w:r>
    </w:p>
    <w:p w14:paraId="7BAC6EAD" w14:textId="77777777" w:rsidR="00841B80" w:rsidRPr="00646D9B" w:rsidRDefault="00841B80" w:rsidP="00841B80">
      <w:pPr>
        <w:numPr>
          <w:ilvl w:val="0"/>
          <w:numId w:val="3"/>
        </w:numPr>
        <w:kinsoku w:val="0"/>
        <w:overflowPunct w:val="0"/>
        <w:adjustRightInd w:val="0"/>
        <w:snapToGrid w:val="0"/>
        <w:spacing w:beforeLines="50" w:before="120" w:afterLines="50" w:after="120" w:line="360" w:lineRule="exact"/>
        <w:ind w:left="480" w:hanging="480"/>
        <w:jc w:val="both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646D9B">
        <w:rPr>
          <w:rFonts w:ascii="標楷體" w:eastAsia="標楷體" w:hAnsi="標楷體"/>
          <w:snapToGrid w:val="0"/>
          <w:spacing w:val="4"/>
          <w:sz w:val="24"/>
          <w:szCs w:val="24"/>
        </w:rPr>
        <w:t>請檢視以下附件是否已附上：</w:t>
      </w:r>
    </w:p>
    <w:p w14:paraId="211EE60D" w14:textId="77777777" w:rsidR="00841B80" w:rsidRPr="00646D9B" w:rsidRDefault="00841B80" w:rsidP="00841B80">
      <w:pPr>
        <w:kinsoku w:val="0"/>
        <w:overflowPunct w:val="0"/>
        <w:adjustRightInd w:val="0"/>
        <w:snapToGrid w:val="0"/>
        <w:spacing w:beforeLines="50" w:before="120" w:afterLines="50" w:after="120" w:line="360" w:lineRule="exact"/>
        <w:ind w:left="480"/>
        <w:jc w:val="both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646D9B">
        <w:rPr>
          <w:rFonts w:ascii="標楷體" w:eastAsia="標楷體" w:hAnsi="標楷體" w:hint="eastAsia"/>
          <w:snapToGrid w:val="0"/>
          <w:spacing w:val="4"/>
          <w:sz w:val="24"/>
          <w:szCs w:val="24"/>
        </w:rPr>
        <w:t>□</w:t>
      </w:r>
      <w:r w:rsidRPr="00646D9B">
        <w:rPr>
          <w:rFonts w:ascii="標楷體" w:eastAsia="標楷體" w:hAnsi="標楷體"/>
          <w:snapToGrid w:val="0"/>
          <w:spacing w:val="4"/>
          <w:sz w:val="24"/>
          <w:szCs w:val="24"/>
        </w:rPr>
        <w:t>法人/立案登記證掃描</w:t>
      </w:r>
      <w:proofErr w:type="gramStart"/>
      <w:r w:rsidRPr="00646D9B">
        <w:rPr>
          <w:rFonts w:ascii="標楷體" w:eastAsia="標楷體" w:hAnsi="標楷體"/>
          <w:snapToGrid w:val="0"/>
          <w:spacing w:val="4"/>
          <w:sz w:val="24"/>
          <w:szCs w:val="24"/>
        </w:rPr>
        <w:t>檔</w:t>
      </w:r>
      <w:proofErr w:type="gramEnd"/>
    </w:p>
    <w:p w14:paraId="396C364C" w14:textId="77777777" w:rsidR="00841B80" w:rsidRPr="00953DEC" w:rsidRDefault="00841B80" w:rsidP="00841B80">
      <w:pPr>
        <w:kinsoku w:val="0"/>
        <w:overflowPunct w:val="0"/>
        <w:adjustRightInd w:val="0"/>
        <w:snapToGrid w:val="0"/>
        <w:spacing w:beforeLines="50" w:before="120" w:afterLines="50" w:after="120"/>
        <w:rPr>
          <w:rFonts w:ascii="標楷體" w:eastAsia="標楷體" w:hAnsi="標楷體"/>
          <w:b/>
          <w:snapToGrid w:val="0"/>
          <w:spacing w:val="4"/>
          <w:sz w:val="24"/>
          <w:szCs w:val="24"/>
        </w:rPr>
      </w:pPr>
      <w:r w:rsidRPr="00953DEC">
        <w:rPr>
          <w:rFonts w:ascii="標楷體" w:eastAsia="標楷體" w:hAnsi="標楷體"/>
          <w:b/>
          <w:snapToGrid w:val="0"/>
          <w:spacing w:val="4"/>
          <w:sz w:val="24"/>
          <w:szCs w:val="24"/>
        </w:rPr>
        <w:t>寄送及聯絡資訊：</w:t>
      </w:r>
    </w:p>
    <w:p w14:paraId="076BD695" w14:textId="77777777" w:rsidR="00841B80" w:rsidRPr="00953DEC" w:rsidRDefault="00841B80" w:rsidP="00841B80">
      <w:pPr>
        <w:spacing w:line="360" w:lineRule="auto"/>
        <w:rPr>
          <w:rFonts w:ascii="標楷體" w:eastAsia="標楷體" w:hAnsi="標楷體"/>
          <w:snapToGrid w:val="0"/>
          <w:spacing w:val="4"/>
          <w:sz w:val="24"/>
          <w:szCs w:val="24"/>
        </w:rPr>
      </w:pPr>
      <w:proofErr w:type="gramStart"/>
      <w:r w:rsidRPr="00953DEC">
        <w:rPr>
          <w:rFonts w:ascii="標楷體" w:eastAsia="標楷體" w:hAnsi="標楷體"/>
          <w:snapToGrid w:val="0"/>
          <w:spacing w:val="4"/>
          <w:sz w:val="24"/>
          <w:szCs w:val="24"/>
        </w:rPr>
        <w:t>象</w:t>
      </w:r>
      <w:proofErr w:type="gramEnd"/>
      <w:r w:rsidRPr="00953DEC">
        <w:rPr>
          <w:rFonts w:ascii="標楷體" w:eastAsia="標楷體" w:hAnsi="標楷體"/>
          <w:snapToGrid w:val="0"/>
          <w:spacing w:val="4"/>
          <w:sz w:val="24"/>
          <w:szCs w:val="24"/>
        </w:rPr>
        <w:t>圈工程中心email：edendep182@gmail.com</w:t>
      </w:r>
    </w:p>
    <w:p w14:paraId="4F13C4DB" w14:textId="55F373F8" w:rsidR="00841B80" w:rsidRPr="00953DEC" w:rsidRDefault="00841B80" w:rsidP="00D21ADD">
      <w:pPr>
        <w:tabs>
          <w:tab w:val="left" w:pos="7830"/>
        </w:tabs>
        <w:spacing w:line="360" w:lineRule="auto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953DEC">
        <w:rPr>
          <w:rFonts w:ascii="標楷體" w:eastAsia="標楷體" w:hAnsi="標楷體"/>
          <w:snapToGrid w:val="0"/>
          <w:spacing w:val="4"/>
          <w:sz w:val="24"/>
          <w:szCs w:val="24"/>
        </w:rPr>
        <w:t>聯絡人：薛婷方 小姐</w:t>
      </w:r>
      <w:r w:rsidR="00D21ADD" w:rsidRPr="00953DEC">
        <w:rPr>
          <w:rFonts w:ascii="標楷體" w:eastAsia="標楷體" w:hAnsi="標楷體"/>
          <w:snapToGrid w:val="0"/>
          <w:spacing w:val="4"/>
          <w:sz w:val="24"/>
          <w:szCs w:val="24"/>
        </w:rPr>
        <w:tab/>
      </w:r>
    </w:p>
    <w:p w14:paraId="4473DE46" w14:textId="77777777" w:rsidR="00841B80" w:rsidRPr="00953DEC" w:rsidRDefault="00841B80" w:rsidP="00841B80">
      <w:pPr>
        <w:spacing w:line="360" w:lineRule="auto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953DEC">
        <w:rPr>
          <w:rFonts w:ascii="標楷體" w:eastAsia="標楷體" w:hAnsi="標楷體"/>
          <w:snapToGrid w:val="0"/>
          <w:spacing w:val="4"/>
          <w:sz w:val="24"/>
          <w:szCs w:val="24"/>
        </w:rPr>
        <w:t>電話：(02)2230-7715 # 6132</w:t>
      </w:r>
    </w:p>
    <w:p w14:paraId="2C22FFAB" w14:textId="77777777" w:rsidR="00841B80" w:rsidRPr="00953DEC" w:rsidRDefault="00841B80" w:rsidP="00841B80">
      <w:pPr>
        <w:spacing w:line="360" w:lineRule="auto"/>
        <w:rPr>
          <w:rFonts w:ascii="標楷體" w:eastAsia="標楷體" w:hAnsi="標楷體"/>
          <w:snapToGrid w:val="0"/>
          <w:spacing w:val="4"/>
          <w:sz w:val="24"/>
          <w:szCs w:val="24"/>
        </w:rPr>
        <w:sectPr w:rsidR="00841B80" w:rsidRPr="00953DEC" w:rsidSect="00953DEC">
          <w:footerReference w:type="default" r:id="rId12"/>
          <w:footerReference w:type="first" r:id="rId13"/>
          <w:pgSz w:w="11910" w:h="16840" w:code="9"/>
          <w:pgMar w:top="1440" w:right="1077" w:bottom="1440" w:left="1077" w:header="720" w:footer="720" w:gutter="0"/>
          <w:cols w:space="720"/>
          <w:titlePg/>
          <w:docGrid w:linePitch="299"/>
        </w:sectPr>
      </w:pPr>
      <w:r w:rsidRPr="00953DEC">
        <w:rPr>
          <w:rFonts w:ascii="標楷體" w:eastAsia="標楷體" w:hAnsi="標楷體"/>
          <w:snapToGrid w:val="0"/>
          <w:spacing w:val="4"/>
          <w:sz w:val="24"/>
          <w:szCs w:val="24"/>
        </w:rPr>
        <w:t>(聯絡時間 周一至周五</w:t>
      </w:r>
      <w:proofErr w:type="gramStart"/>
      <w:r w:rsidRPr="00953DEC">
        <w:rPr>
          <w:rFonts w:ascii="標楷體" w:eastAsia="標楷體" w:hAnsi="標楷體"/>
          <w:snapToGrid w:val="0"/>
          <w:spacing w:val="4"/>
          <w:sz w:val="24"/>
          <w:szCs w:val="24"/>
        </w:rPr>
        <w:t>08</w:t>
      </w:r>
      <w:proofErr w:type="gramEnd"/>
      <w:r w:rsidRPr="00953DEC">
        <w:rPr>
          <w:rFonts w:ascii="標楷體" w:eastAsia="標楷體" w:hAnsi="標楷體"/>
          <w:snapToGrid w:val="0"/>
          <w:spacing w:val="4"/>
          <w:sz w:val="24"/>
          <w:szCs w:val="24"/>
        </w:rPr>
        <w:t>:30-12:30，13:30-17:30)</w:t>
      </w:r>
    </w:p>
    <w:p w14:paraId="55B70D99" w14:textId="77777777" w:rsidR="00F9188E" w:rsidRPr="00953DEC" w:rsidRDefault="00841B80" w:rsidP="00F9188E">
      <w:pPr>
        <w:pStyle w:val="a5"/>
        <w:numPr>
          <w:ilvl w:val="0"/>
          <w:numId w:val="8"/>
        </w:numPr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b/>
          <w:sz w:val="28"/>
          <w:szCs w:val="24"/>
        </w:rPr>
      </w:pPr>
      <w:r w:rsidRPr="00953DEC">
        <w:rPr>
          <w:rFonts w:ascii="標楷體" w:eastAsia="標楷體" w:hAnsi="標楷體"/>
          <w:b/>
          <w:sz w:val="28"/>
          <w:szCs w:val="24"/>
        </w:rPr>
        <w:lastRenderedPageBreak/>
        <w:t>單位概況表</w:t>
      </w:r>
    </w:p>
    <w:tbl>
      <w:tblPr>
        <w:tblW w:w="99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5"/>
        <w:gridCol w:w="938"/>
        <w:gridCol w:w="1275"/>
        <w:gridCol w:w="425"/>
        <w:gridCol w:w="300"/>
        <w:gridCol w:w="1122"/>
        <w:gridCol w:w="740"/>
        <w:gridCol w:w="851"/>
        <w:gridCol w:w="1853"/>
      </w:tblGrid>
      <w:tr w:rsidR="00646D9B" w:rsidRPr="00646D9B" w14:paraId="44B3467F" w14:textId="77777777" w:rsidTr="00FD541D">
        <w:trPr>
          <w:trHeight w:val="669"/>
          <w:jc w:val="center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1958C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單位全銜</w:t>
            </w:r>
            <w:r w:rsidRPr="00953DEC">
              <w:rPr>
                <w:rStyle w:val="aa"/>
                <w:rFonts w:ascii="標楷體" w:eastAsia="標楷體" w:hAnsi="標楷體"/>
                <w:sz w:val="24"/>
                <w:szCs w:val="24"/>
              </w:rPr>
              <w:footnoteReference w:id="2"/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D76F7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79B8CC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請掃描</w:t>
            </w:r>
            <w:proofErr w:type="gramStart"/>
            <w:r w:rsidRPr="00953DEC">
              <w:rPr>
                <w:rFonts w:ascii="標楷體" w:eastAsia="標楷體" w:hAnsi="標楷體"/>
                <w:sz w:val="24"/>
                <w:szCs w:val="24"/>
              </w:rPr>
              <w:t>單位大章</w:t>
            </w:r>
            <w:proofErr w:type="gramEnd"/>
          </w:p>
        </w:tc>
      </w:tr>
      <w:tr w:rsidR="00646D9B" w:rsidRPr="00646D9B" w14:paraId="1CF733CA" w14:textId="77777777" w:rsidTr="00FD541D">
        <w:trPr>
          <w:trHeight w:val="669"/>
          <w:jc w:val="center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44E8E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成立時間</w:t>
            </w:r>
            <w:r w:rsidRPr="00953DEC">
              <w:rPr>
                <w:rStyle w:val="aa"/>
                <w:rFonts w:ascii="標楷體" w:eastAsia="標楷體" w:hAnsi="標楷體"/>
                <w:sz w:val="24"/>
                <w:szCs w:val="24"/>
              </w:rPr>
              <w:footnoteReference w:id="3"/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F0E3E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227A1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</w:tc>
      </w:tr>
      <w:tr w:rsidR="00646D9B" w:rsidRPr="00646D9B" w14:paraId="75C3A4B6" w14:textId="77777777" w:rsidTr="00FD541D">
        <w:trPr>
          <w:trHeight w:val="669"/>
          <w:jc w:val="center"/>
        </w:trPr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AA03A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法人登記或立案證號</w:t>
            </w:r>
            <w:r w:rsidRPr="00953DEC">
              <w:rPr>
                <w:rStyle w:val="aa"/>
                <w:rFonts w:ascii="標楷體" w:eastAsia="標楷體" w:hAnsi="標楷體"/>
                <w:sz w:val="24"/>
                <w:szCs w:val="24"/>
              </w:rPr>
              <w:footnoteReference w:id="4"/>
            </w:r>
          </w:p>
        </w:tc>
        <w:tc>
          <w:tcPr>
            <w:tcW w:w="40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F0D60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0F27D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</w:tc>
      </w:tr>
      <w:tr w:rsidR="00646D9B" w:rsidRPr="00646D9B" w14:paraId="43D64A19" w14:textId="77777777" w:rsidTr="00FD541D">
        <w:trPr>
          <w:trHeight w:val="669"/>
          <w:jc w:val="center"/>
        </w:trPr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2CB42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統一編號</w:t>
            </w:r>
          </w:p>
        </w:tc>
        <w:tc>
          <w:tcPr>
            <w:tcW w:w="406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C879B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B1D0D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</w:tc>
      </w:tr>
      <w:tr w:rsidR="00646D9B" w:rsidRPr="00646D9B" w14:paraId="69497863" w14:textId="77777777" w:rsidTr="00FD541D">
        <w:trPr>
          <w:trHeight w:val="669"/>
          <w:jc w:val="center"/>
        </w:trPr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57AC6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立案地址</w:t>
            </w:r>
          </w:p>
        </w:tc>
        <w:tc>
          <w:tcPr>
            <w:tcW w:w="750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3C1AB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15AF8BAE" w14:textId="77777777" w:rsidTr="00FD541D">
        <w:trPr>
          <w:trHeight w:val="669"/>
          <w:jc w:val="center"/>
        </w:trPr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C61CE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通訊地址及郵遞區號</w:t>
            </w:r>
          </w:p>
        </w:tc>
        <w:tc>
          <w:tcPr>
            <w:tcW w:w="750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EEA3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0B666741" w14:textId="77777777" w:rsidTr="00FD541D">
        <w:trPr>
          <w:trHeight w:val="669"/>
          <w:jc w:val="center"/>
        </w:trPr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E48FD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服務地址及郵遞區號</w:t>
            </w:r>
          </w:p>
        </w:tc>
        <w:tc>
          <w:tcPr>
            <w:tcW w:w="750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2BCEC" w14:textId="77777777" w:rsidR="00841B80" w:rsidRPr="00953DEC" w:rsidRDefault="00841B80" w:rsidP="00FD541D">
            <w:pPr>
              <w:numPr>
                <w:ilvl w:val="0"/>
                <w:numId w:val="2"/>
              </w:num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同通訊地址</w:t>
            </w:r>
          </w:p>
        </w:tc>
      </w:tr>
      <w:tr w:rsidR="00646D9B" w:rsidRPr="00646D9B" w14:paraId="3665B00E" w14:textId="77777777" w:rsidTr="00FD541D">
        <w:trPr>
          <w:trHeight w:val="669"/>
          <w:jc w:val="center"/>
        </w:trPr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3E0F5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單位負責人</w:t>
            </w:r>
            <w:r w:rsidRPr="00953DEC">
              <w:rPr>
                <w:rStyle w:val="aa"/>
                <w:rFonts w:ascii="標楷體" w:eastAsia="標楷體" w:hAnsi="標楷體"/>
                <w:sz w:val="24"/>
                <w:szCs w:val="24"/>
              </w:rPr>
              <w:footnoteReference w:id="5"/>
            </w:r>
          </w:p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338E7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ABD19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55759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18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4E76B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ED7E6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</w:tc>
        <w:tc>
          <w:tcPr>
            <w:tcW w:w="18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D7F33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62C6B3A6" w14:textId="77777777" w:rsidTr="00FD541D">
        <w:trPr>
          <w:trHeight w:val="588"/>
          <w:jc w:val="center"/>
        </w:trPr>
        <w:tc>
          <w:tcPr>
            <w:tcW w:w="24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1FCB8B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本案承辦人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0981F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職稱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8A438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0D2B5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045D7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42C02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單位市話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93FEF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77BB8C27" w14:textId="77777777" w:rsidTr="00FD541D">
        <w:trPr>
          <w:trHeight w:val="669"/>
          <w:jc w:val="center"/>
        </w:trPr>
        <w:tc>
          <w:tcPr>
            <w:tcW w:w="2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6E2DC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9FFEA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bCs/>
                <w:sz w:val="24"/>
                <w:szCs w:val="24"/>
              </w:rPr>
              <w:t>e-mail</w:t>
            </w:r>
          </w:p>
        </w:tc>
        <w:tc>
          <w:tcPr>
            <w:tcW w:w="38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BA6BA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7E491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874F3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37A5384E" w14:textId="77777777" w:rsidTr="00FD541D">
        <w:trPr>
          <w:trHeight w:val="669"/>
          <w:jc w:val="center"/>
        </w:trPr>
        <w:tc>
          <w:tcPr>
            <w:tcW w:w="2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CBA5D" w14:textId="42A9C974" w:rsidR="00841B80" w:rsidRPr="009B132B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B132B">
              <w:rPr>
                <w:rFonts w:ascii="標楷體" w:eastAsia="標楷體" w:hAnsi="標楷體"/>
                <w:sz w:val="24"/>
                <w:szCs w:val="24"/>
              </w:rPr>
              <w:t>202</w:t>
            </w:r>
            <w:r w:rsidR="00D12A15" w:rsidRPr="009B132B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9B132B">
              <w:rPr>
                <w:rFonts w:ascii="標楷體" w:eastAsia="標楷體" w:hAnsi="標楷體"/>
                <w:sz w:val="24"/>
                <w:szCs w:val="24"/>
              </w:rPr>
              <w:t>年度</w:t>
            </w:r>
          </w:p>
          <w:p w14:paraId="2A8667EA" w14:textId="77777777" w:rsidR="00841B80" w:rsidRPr="00646D9B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B132B">
              <w:rPr>
                <w:rFonts w:ascii="標楷體" w:eastAsia="標楷體" w:hAnsi="標楷體" w:hint="eastAsia"/>
                <w:sz w:val="24"/>
                <w:szCs w:val="24"/>
              </w:rPr>
              <w:t>單位決</w:t>
            </w:r>
            <w:r w:rsidRPr="009B132B">
              <w:rPr>
                <w:rFonts w:ascii="標楷體" w:eastAsia="標楷體" w:hAnsi="標楷體"/>
                <w:sz w:val="24"/>
                <w:szCs w:val="24"/>
              </w:rPr>
              <w:t>算收入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45AB" w14:textId="77777777" w:rsidR="00841B80" w:rsidRPr="00953DEC" w:rsidRDefault="00841B80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65371" w14:textId="183F3EE5" w:rsidR="00841B80" w:rsidRPr="009B132B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B132B">
              <w:rPr>
                <w:rFonts w:ascii="標楷體" w:eastAsia="標楷體" w:hAnsi="標楷體"/>
                <w:sz w:val="24"/>
                <w:szCs w:val="24"/>
              </w:rPr>
              <w:t>202</w:t>
            </w:r>
            <w:r w:rsidR="00D12A15" w:rsidRPr="009B132B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9B132B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9B132B">
              <w:rPr>
                <w:rFonts w:ascii="標楷體" w:eastAsia="標楷體" w:hAnsi="標楷體" w:hint="eastAsia"/>
                <w:sz w:val="24"/>
                <w:szCs w:val="24"/>
              </w:rPr>
              <w:t>度</w:t>
            </w:r>
          </w:p>
          <w:p w14:paraId="326BD0DF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B132B">
              <w:rPr>
                <w:rFonts w:ascii="標楷體" w:eastAsia="標楷體" w:hAnsi="標楷體" w:hint="eastAsia"/>
                <w:sz w:val="24"/>
                <w:szCs w:val="24"/>
              </w:rPr>
              <w:t>單位</w:t>
            </w:r>
            <w:r w:rsidRPr="009B132B">
              <w:rPr>
                <w:rFonts w:ascii="標楷體" w:eastAsia="標楷體" w:hAnsi="標楷體"/>
                <w:sz w:val="24"/>
                <w:szCs w:val="24"/>
              </w:rPr>
              <w:t>決算支出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8D08A" w14:textId="77777777" w:rsidR="00841B80" w:rsidRPr="00953DEC" w:rsidRDefault="00841B80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41B80" w:rsidRPr="00646D9B" w14:paraId="77535E29" w14:textId="77777777" w:rsidTr="00FD541D">
        <w:trPr>
          <w:trHeight w:val="5994"/>
          <w:jc w:val="center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7A3FB" w14:textId="1907D3A1" w:rsidR="0093610A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近三年單位</w:t>
            </w:r>
          </w:p>
          <w:p w14:paraId="49A12CAB" w14:textId="5C4E8F0B" w:rsidR="0093610A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持續服務的對象</w:t>
            </w:r>
          </w:p>
          <w:p w14:paraId="449AAF60" w14:textId="4CD284BE" w:rsidR="0093610A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以及</w:t>
            </w:r>
          </w:p>
          <w:p w14:paraId="586DD570" w14:textId="5162566F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服務內容</w:t>
            </w:r>
          </w:p>
        </w:tc>
        <w:tc>
          <w:tcPr>
            <w:tcW w:w="7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20002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953DEC">
              <w:rPr>
                <w:rFonts w:ascii="標楷體" w:eastAsia="標楷體" w:hAnsi="標楷體"/>
                <w:sz w:val="24"/>
                <w:szCs w:val="24"/>
              </w:rPr>
              <w:t>請條列</w:t>
            </w:r>
            <w:proofErr w:type="gramEnd"/>
            <w:r w:rsidRPr="00953DEC">
              <w:rPr>
                <w:rFonts w:ascii="標楷體" w:eastAsia="標楷體" w:hAnsi="標楷體"/>
                <w:sz w:val="24"/>
                <w:szCs w:val="24"/>
              </w:rPr>
              <w:t>單位服務範疇，長者、兒少、身心障礙等服務及開辦年份)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523"/>
              <w:gridCol w:w="4338"/>
            </w:tblGrid>
            <w:tr w:rsidR="00646D9B" w:rsidRPr="00646D9B" w14:paraId="00DCF693" w14:textId="77777777" w:rsidTr="00FD541D">
              <w:tc>
                <w:tcPr>
                  <w:tcW w:w="1417" w:type="dxa"/>
                  <w:shd w:val="clear" w:color="auto" w:fill="auto"/>
                </w:tcPr>
                <w:p w14:paraId="49E709CB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53DEC">
                    <w:rPr>
                      <w:rFonts w:ascii="標楷體" w:eastAsia="標楷體" w:hAnsi="標楷體"/>
                      <w:sz w:val="24"/>
                      <w:szCs w:val="24"/>
                    </w:rPr>
                    <w:t>服務對象</w:t>
                  </w:r>
                </w:p>
              </w:tc>
              <w:tc>
                <w:tcPr>
                  <w:tcW w:w="1523" w:type="dxa"/>
                  <w:shd w:val="clear" w:color="auto" w:fill="auto"/>
                </w:tcPr>
                <w:p w14:paraId="3F6F8C02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53DEC">
                    <w:rPr>
                      <w:rFonts w:ascii="標楷體" w:eastAsia="標楷體" w:hAnsi="標楷體"/>
                      <w:sz w:val="24"/>
                      <w:szCs w:val="24"/>
                    </w:rPr>
                    <w:t>開辦年份</w:t>
                  </w:r>
                </w:p>
              </w:tc>
              <w:tc>
                <w:tcPr>
                  <w:tcW w:w="4338" w:type="dxa"/>
                  <w:shd w:val="clear" w:color="auto" w:fill="auto"/>
                </w:tcPr>
                <w:p w14:paraId="355B0BB5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953DEC">
                    <w:rPr>
                      <w:rFonts w:ascii="標楷體" w:eastAsia="標楷體" w:hAnsi="標楷體"/>
                      <w:sz w:val="24"/>
                      <w:szCs w:val="24"/>
                    </w:rPr>
                    <w:t>服務內容</w:t>
                  </w:r>
                  <w:r w:rsidRPr="00953DEC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說明</w:t>
                  </w:r>
                </w:p>
              </w:tc>
            </w:tr>
            <w:tr w:rsidR="00646D9B" w:rsidRPr="00646D9B" w14:paraId="2A818031" w14:textId="77777777" w:rsidTr="00FD541D">
              <w:tc>
                <w:tcPr>
                  <w:tcW w:w="1417" w:type="dxa"/>
                  <w:shd w:val="clear" w:color="auto" w:fill="auto"/>
                </w:tcPr>
                <w:p w14:paraId="37EC1462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76D6C92B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28F06C8F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646D9B" w:rsidRPr="00646D9B" w14:paraId="002ECAE8" w14:textId="77777777" w:rsidTr="00FD541D">
              <w:tc>
                <w:tcPr>
                  <w:tcW w:w="1417" w:type="dxa"/>
                  <w:shd w:val="clear" w:color="auto" w:fill="auto"/>
                </w:tcPr>
                <w:p w14:paraId="451FB443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6C534DB9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52D994D0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646D9B" w:rsidRPr="00646D9B" w14:paraId="28A7E757" w14:textId="77777777" w:rsidTr="00FD541D">
              <w:tc>
                <w:tcPr>
                  <w:tcW w:w="1417" w:type="dxa"/>
                  <w:shd w:val="clear" w:color="auto" w:fill="auto"/>
                </w:tcPr>
                <w:p w14:paraId="1E2AC381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699AFF8F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7A4AF50D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646D9B" w:rsidRPr="00646D9B" w14:paraId="3A75C866" w14:textId="77777777" w:rsidTr="00FD541D">
              <w:tc>
                <w:tcPr>
                  <w:tcW w:w="1417" w:type="dxa"/>
                  <w:shd w:val="clear" w:color="auto" w:fill="auto"/>
                </w:tcPr>
                <w:p w14:paraId="4C62B292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01696D33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448EEF0E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646D9B" w:rsidRPr="00646D9B" w14:paraId="7C94F262" w14:textId="77777777" w:rsidTr="00FD541D">
              <w:tc>
                <w:tcPr>
                  <w:tcW w:w="1417" w:type="dxa"/>
                  <w:shd w:val="clear" w:color="auto" w:fill="auto"/>
                </w:tcPr>
                <w:p w14:paraId="5395CDF7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350B5F90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105DE132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646D9B" w:rsidRPr="00646D9B" w14:paraId="13DC0EE9" w14:textId="77777777" w:rsidTr="00FD541D">
              <w:tc>
                <w:tcPr>
                  <w:tcW w:w="1417" w:type="dxa"/>
                  <w:shd w:val="clear" w:color="auto" w:fill="auto"/>
                </w:tcPr>
                <w:p w14:paraId="792394C8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650FAE2C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2599AF05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646D9B" w:rsidRPr="00646D9B" w14:paraId="4E9E5E5D" w14:textId="77777777" w:rsidTr="00FD541D">
              <w:tc>
                <w:tcPr>
                  <w:tcW w:w="1417" w:type="dxa"/>
                  <w:shd w:val="clear" w:color="auto" w:fill="auto"/>
                </w:tcPr>
                <w:p w14:paraId="7C34CE0B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10D16E31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4D7CFA62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646D9B" w:rsidRPr="00646D9B" w14:paraId="47883C58" w14:textId="77777777" w:rsidTr="00FD541D">
              <w:tc>
                <w:tcPr>
                  <w:tcW w:w="1417" w:type="dxa"/>
                  <w:shd w:val="clear" w:color="auto" w:fill="auto"/>
                </w:tcPr>
                <w:p w14:paraId="2C96EAAE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34B5E755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417884B7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  <w:tr w:rsidR="00646D9B" w:rsidRPr="00646D9B" w14:paraId="2C39A09C" w14:textId="77777777" w:rsidTr="00FD541D">
              <w:tc>
                <w:tcPr>
                  <w:tcW w:w="1417" w:type="dxa"/>
                  <w:shd w:val="clear" w:color="auto" w:fill="auto"/>
                </w:tcPr>
                <w:p w14:paraId="507FC9F8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  <w:shd w:val="clear" w:color="auto" w:fill="auto"/>
                </w:tcPr>
                <w:p w14:paraId="51740C4E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338" w:type="dxa"/>
                  <w:shd w:val="clear" w:color="auto" w:fill="auto"/>
                </w:tcPr>
                <w:p w14:paraId="6C08E4AD" w14:textId="77777777" w:rsidR="00841B80" w:rsidRPr="00953DEC" w:rsidRDefault="00841B80" w:rsidP="00FD541D">
                  <w:pPr>
                    <w:kinsoku w:val="0"/>
                    <w:overflowPunct w:val="0"/>
                    <w:adjustRightInd w:val="0"/>
                    <w:snapToGrid w:val="0"/>
                    <w:spacing w:beforeLines="50" w:before="120" w:afterLines="50" w:after="12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</w:tr>
          </w:tbl>
          <w:p w14:paraId="39D3398B" w14:textId="77777777" w:rsidR="00841B80" w:rsidRPr="00953DEC" w:rsidRDefault="00841B80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545054D6" w14:textId="794BF21A" w:rsidR="00841B80" w:rsidRPr="00953DEC" w:rsidRDefault="00646D9B" w:rsidP="00953DEC">
      <w:pPr>
        <w:tabs>
          <w:tab w:val="left" w:pos="0"/>
          <w:tab w:val="left" w:pos="3150"/>
        </w:tabs>
        <w:kinsoku w:val="0"/>
        <w:overflowPunct w:val="0"/>
        <w:adjustRightInd w:val="0"/>
        <w:snapToGrid w:val="0"/>
        <w:spacing w:beforeLines="50" w:before="120" w:afterLines="50" w:after="1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ab/>
      </w:r>
    </w:p>
    <w:p w14:paraId="28D37F05" w14:textId="77777777" w:rsidR="00841B80" w:rsidRPr="00953DEC" w:rsidRDefault="00841B80" w:rsidP="00F9188E">
      <w:pPr>
        <w:numPr>
          <w:ilvl w:val="0"/>
          <w:numId w:val="8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b/>
          <w:sz w:val="24"/>
          <w:szCs w:val="24"/>
        </w:rPr>
      </w:pPr>
      <w:r w:rsidRPr="00953DEC">
        <w:rPr>
          <w:rFonts w:ascii="標楷體" w:eastAsia="標楷體" w:hAnsi="標楷體"/>
          <w:sz w:val="24"/>
          <w:szCs w:val="24"/>
        </w:rPr>
        <w:br w:type="page"/>
      </w:r>
      <w:r w:rsidR="00F9188E" w:rsidRPr="00953DEC">
        <w:rPr>
          <w:rFonts w:ascii="標楷體" w:eastAsia="標楷體" w:hAnsi="標楷體" w:hint="eastAsia"/>
          <w:b/>
          <w:sz w:val="28"/>
          <w:szCs w:val="24"/>
        </w:rPr>
        <w:lastRenderedPageBreak/>
        <w:t>計畫說明</w:t>
      </w:r>
    </w:p>
    <w:p w14:paraId="54BC9E29" w14:textId="543A75A4" w:rsidR="00F9188E" w:rsidRPr="00953DEC" w:rsidRDefault="00250BA5" w:rsidP="00F9188E">
      <w:pPr>
        <w:numPr>
          <w:ilvl w:val="0"/>
          <w:numId w:val="7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 w:hint="eastAsia"/>
          <w:sz w:val="24"/>
          <w:szCs w:val="24"/>
        </w:rPr>
        <w:t>計畫緣起</w:t>
      </w:r>
    </w:p>
    <w:p w14:paraId="1164A85C" w14:textId="77777777" w:rsidR="00412C88" w:rsidRPr="00953DEC" w:rsidRDefault="00412C88" w:rsidP="00412C88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sz w:val="24"/>
          <w:szCs w:val="24"/>
        </w:rPr>
      </w:pPr>
    </w:p>
    <w:p w14:paraId="5D9B84BF" w14:textId="77777777" w:rsidR="00412C88" w:rsidRPr="00953DEC" w:rsidRDefault="00412C88" w:rsidP="00412C88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sz w:val="24"/>
          <w:szCs w:val="24"/>
        </w:rPr>
      </w:pPr>
    </w:p>
    <w:p w14:paraId="32407D7D" w14:textId="77777777" w:rsidR="00412C88" w:rsidRPr="00953DEC" w:rsidRDefault="00412C88" w:rsidP="00412C88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sz w:val="24"/>
          <w:szCs w:val="24"/>
        </w:rPr>
      </w:pPr>
    </w:p>
    <w:p w14:paraId="6F1ADFAD" w14:textId="77777777" w:rsidR="00F9188E" w:rsidRPr="00953DEC" w:rsidRDefault="00F9188E" w:rsidP="00F9188E">
      <w:pPr>
        <w:numPr>
          <w:ilvl w:val="0"/>
          <w:numId w:val="7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 w:hint="eastAsia"/>
          <w:sz w:val="24"/>
          <w:szCs w:val="24"/>
        </w:rPr>
        <w:t>在地需求與服務現況分析</w:t>
      </w:r>
    </w:p>
    <w:p w14:paraId="657C1FF0" w14:textId="32F997EA" w:rsidR="00F9188E" w:rsidRPr="00953DEC" w:rsidRDefault="00F9188E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sz w:val="24"/>
          <w:szCs w:val="24"/>
        </w:rPr>
      </w:pPr>
    </w:p>
    <w:p w14:paraId="2C45CD1E" w14:textId="33E10482" w:rsidR="00AC6937" w:rsidRPr="00953DEC" w:rsidRDefault="00AC6937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sz w:val="24"/>
          <w:szCs w:val="24"/>
        </w:rPr>
      </w:pPr>
    </w:p>
    <w:p w14:paraId="5A76BEA6" w14:textId="6A35FAF6" w:rsidR="00AC6937" w:rsidRPr="00953DEC" w:rsidRDefault="00AC6937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sz w:val="24"/>
          <w:szCs w:val="24"/>
        </w:rPr>
      </w:pPr>
    </w:p>
    <w:p w14:paraId="65E2160C" w14:textId="77777777" w:rsidR="00412C88" w:rsidRPr="00953DEC" w:rsidRDefault="00412C88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sz w:val="24"/>
          <w:szCs w:val="24"/>
        </w:rPr>
      </w:pPr>
    </w:p>
    <w:p w14:paraId="2D74BEB9" w14:textId="77777777" w:rsidR="00412C88" w:rsidRPr="00953DEC" w:rsidRDefault="00412C88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sz w:val="24"/>
          <w:szCs w:val="24"/>
        </w:rPr>
      </w:pPr>
    </w:p>
    <w:p w14:paraId="783F58A0" w14:textId="77777777" w:rsidR="00AA7DCD" w:rsidRPr="00953DEC" w:rsidRDefault="00250BA5" w:rsidP="00F9188E">
      <w:pPr>
        <w:numPr>
          <w:ilvl w:val="0"/>
          <w:numId w:val="7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 w:hint="eastAsia"/>
          <w:sz w:val="24"/>
          <w:szCs w:val="24"/>
        </w:rPr>
        <w:t>計畫</w:t>
      </w:r>
      <w:r w:rsidR="00754117" w:rsidRPr="00953DEC">
        <w:rPr>
          <w:rFonts w:ascii="標楷體" w:eastAsia="標楷體" w:hAnsi="標楷體" w:hint="eastAsia"/>
          <w:sz w:val="24"/>
          <w:szCs w:val="24"/>
        </w:rPr>
        <w:t>服務</w:t>
      </w:r>
      <w:r w:rsidR="001620E9" w:rsidRPr="00953DEC">
        <w:rPr>
          <w:rFonts w:ascii="標楷體" w:eastAsia="標楷體" w:hAnsi="標楷體" w:hint="eastAsia"/>
          <w:sz w:val="24"/>
          <w:szCs w:val="24"/>
        </w:rPr>
        <w:t>對象</w:t>
      </w:r>
    </w:p>
    <w:p w14:paraId="72C59C6A" w14:textId="0DF281C1" w:rsidR="00F9188E" w:rsidRPr="00953DEC" w:rsidRDefault="00AA7DCD" w:rsidP="00AA7DCD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0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/>
          <w:sz w:val="24"/>
          <w:szCs w:val="24"/>
        </w:rPr>
        <w:t>(請依據計畫執行實際參與的服務使用對象進行勾選，可重複勾選)</w:t>
      </w:r>
    </w:p>
    <w:tbl>
      <w:tblPr>
        <w:tblStyle w:val="ad"/>
        <w:tblW w:w="9907" w:type="dxa"/>
        <w:tblInd w:w="-147" w:type="dxa"/>
        <w:tblLook w:val="04A0" w:firstRow="1" w:lastRow="0" w:firstColumn="1" w:lastColumn="0" w:noHBand="0" w:noVBand="1"/>
      </w:tblPr>
      <w:tblGrid>
        <w:gridCol w:w="2123"/>
        <w:gridCol w:w="7784"/>
      </w:tblGrid>
      <w:tr w:rsidR="00646D9B" w:rsidRPr="00646D9B" w14:paraId="27391CF2" w14:textId="214FFF16" w:rsidTr="00953DEC">
        <w:trPr>
          <w:trHeight w:val="327"/>
        </w:trPr>
        <w:tc>
          <w:tcPr>
            <w:tcW w:w="2123" w:type="dxa"/>
            <w:vAlign w:val="center"/>
          </w:tcPr>
          <w:p w14:paraId="095FE2EC" w14:textId="422CBFC5" w:rsidR="00073507" w:rsidRPr="00953DEC" w:rsidRDefault="00073507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Hlk174017348"/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服務對象</w:t>
            </w:r>
          </w:p>
        </w:tc>
        <w:tc>
          <w:tcPr>
            <w:tcW w:w="7784" w:type="dxa"/>
            <w:vAlign w:val="center"/>
          </w:tcPr>
          <w:p w14:paraId="3E9126A4" w14:textId="3C26D5DA" w:rsidR="00073507" w:rsidRPr="00953DEC" w:rsidRDefault="00073507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服務目標</w:t>
            </w:r>
          </w:p>
        </w:tc>
      </w:tr>
      <w:tr w:rsidR="00646D9B" w:rsidRPr="00646D9B" w14:paraId="62385718" w14:textId="4D020BE8" w:rsidTr="00953DEC">
        <w:trPr>
          <w:trHeight w:val="434"/>
        </w:trPr>
        <w:tc>
          <w:tcPr>
            <w:tcW w:w="2123" w:type="dxa"/>
            <w:vAlign w:val="center"/>
          </w:tcPr>
          <w:p w14:paraId="55182749" w14:textId="25492116" w:rsidR="00073507" w:rsidRPr="00953DEC" w:rsidRDefault="00073507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53DEC">
              <w:rPr>
                <w:rFonts w:ascii="標楷體" w:eastAsia="標楷體" w:hAnsi="標楷體"/>
                <w:sz w:val="24"/>
                <w:szCs w:val="24"/>
              </w:rPr>
              <w:t>3-12歲兒童</w:t>
            </w:r>
          </w:p>
        </w:tc>
        <w:tc>
          <w:tcPr>
            <w:tcW w:w="7784" w:type="dxa"/>
            <w:vAlign w:val="center"/>
          </w:tcPr>
          <w:p w14:paraId="1AA7FE47" w14:textId="77777777" w:rsidR="00073507" w:rsidRPr="00953DEC" w:rsidRDefault="00073507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3D06109C" w14:textId="38B6F504" w:rsidTr="00953DEC">
        <w:trPr>
          <w:trHeight w:val="434"/>
        </w:trPr>
        <w:tc>
          <w:tcPr>
            <w:tcW w:w="2123" w:type="dxa"/>
            <w:vAlign w:val="center"/>
          </w:tcPr>
          <w:p w14:paraId="26722E87" w14:textId="004ABA18" w:rsidR="00073507" w:rsidRPr="00953DEC" w:rsidRDefault="00073507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53DEC">
              <w:rPr>
                <w:rFonts w:ascii="標楷體" w:eastAsia="標楷體" w:hAnsi="標楷體"/>
                <w:sz w:val="24"/>
                <w:szCs w:val="24"/>
              </w:rPr>
              <w:t>13-22歲青少年</w:t>
            </w:r>
          </w:p>
        </w:tc>
        <w:tc>
          <w:tcPr>
            <w:tcW w:w="7784" w:type="dxa"/>
            <w:vAlign w:val="center"/>
          </w:tcPr>
          <w:p w14:paraId="056FBFB9" w14:textId="77777777" w:rsidR="00073507" w:rsidRPr="00953DEC" w:rsidRDefault="00073507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64EBA14D" w14:textId="50B17427" w:rsidTr="00953DEC">
        <w:trPr>
          <w:trHeight w:val="434"/>
        </w:trPr>
        <w:tc>
          <w:tcPr>
            <w:tcW w:w="2123" w:type="dxa"/>
            <w:vAlign w:val="center"/>
          </w:tcPr>
          <w:p w14:paraId="2CB813CE" w14:textId="522FD881" w:rsidR="00073507" w:rsidRPr="00953DEC" w:rsidRDefault="00073507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□婦女</w:t>
            </w:r>
          </w:p>
        </w:tc>
        <w:tc>
          <w:tcPr>
            <w:tcW w:w="7784" w:type="dxa"/>
            <w:vAlign w:val="center"/>
          </w:tcPr>
          <w:p w14:paraId="2CDC853A" w14:textId="77777777" w:rsidR="00073507" w:rsidRPr="00953DEC" w:rsidRDefault="00073507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685F399D" w14:textId="24A894F5" w:rsidTr="00953DEC">
        <w:trPr>
          <w:trHeight w:val="434"/>
        </w:trPr>
        <w:tc>
          <w:tcPr>
            <w:tcW w:w="2123" w:type="dxa"/>
            <w:vAlign w:val="center"/>
          </w:tcPr>
          <w:p w14:paraId="3E97EA67" w14:textId="6B02373D" w:rsidR="00073507" w:rsidRPr="00953DEC" w:rsidRDefault="00073507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□新住民</w:t>
            </w:r>
          </w:p>
        </w:tc>
        <w:tc>
          <w:tcPr>
            <w:tcW w:w="7784" w:type="dxa"/>
            <w:vAlign w:val="center"/>
          </w:tcPr>
          <w:p w14:paraId="65084CAE" w14:textId="77777777" w:rsidR="00073507" w:rsidRPr="00953DEC" w:rsidRDefault="00073507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1A9C44A1" w14:textId="7CB9877B" w:rsidTr="00953DEC">
        <w:trPr>
          <w:trHeight w:val="434"/>
        </w:trPr>
        <w:tc>
          <w:tcPr>
            <w:tcW w:w="2123" w:type="dxa"/>
            <w:vAlign w:val="center"/>
          </w:tcPr>
          <w:p w14:paraId="283237BE" w14:textId="1BAC8C87" w:rsidR="00073507" w:rsidRPr="00953DEC" w:rsidRDefault="00073507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□長者</w:t>
            </w:r>
          </w:p>
        </w:tc>
        <w:tc>
          <w:tcPr>
            <w:tcW w:w="7784" w:type="dxa"/>
            <w:vAlign w:val="center"/>
          </w:tcPr>
          <w:p w14:paraId="29914998" w14:textId="77777777" w:rsidR="00073507" w:rsidRPr="00953DEC" w:rsidRDefault="00073507" w:rsidP="00953DEC">
            <w:pPr>
              <w:pStyle w:val="ae"/>
              <w:jc w:val="both"/>
              <w:rPr>
                <w:rFonts w:ascii="標楷體" w:eastAsia="標楷體" w:hAnsi="標楷體"/>
              </w:rPr>
            </w:pPr>
          </w:p>
        </w:tc>
      </w:tr>
      <w:tr w:rsidR="00646D9B" w:rsidRPr="00646D9B" w14:paraId="727F29D6" w14:textId="3D2D2344" w:rsidTr="00953DEC">
        <w:trPr>
          <w:trHeight w:val="434"/>
        </w:trPr>
        <w:tc>
          <w:tcPr>
            <w:tcW w:w="2123" w:type="dxa"/>
            <w:vAlign w:val="center"/>
          </w:tcPr>
          <w:p w14:paraId="78018D5B" w14:textId="0D880D51" w:rsidR="00073507" w:rsidRPr="00953DEC" w:rsidRDefault="00073507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□身心障礙者</w:t>
            </w:r>
          </w:p>
        </w:tc>
        <w:tc>
          <w:tcPr>
            <w:tcW w:w="7784" w:type="dxa"/>
            <w:vAlign w:val="center"/>
          </w:tcPr>
          <w:p w14:paraId="6E98D717" w14:textId="77777777" w:rsidR="00073507" w:rsidRPr="00953DEC" w:rsidRDefault="00073507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55C28C87" w14:textId="5723F914" w:rsidTr="00953DEC">
        <w:trPr>
          <w:trHeight w:val="982"/>
        </w:trPr>
        <w:tc>
          <w:tcPr>
            <w:tcW w:w="2123" w:type="dxa"/>
            <w:vAlign w:val="center"/>
          </w:tcPr>
          <w:p w14:paraId="05CC98B5" w14:textId="1CFD6D22" w:rsidR="00073507" w:rsidRDefault="00073507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2E47F0" w:rsidRPr="002E47F0">
              <w:rPr>
                <w:rFonts w:ascii="標楷體" w:eastAsia="標楷體" w:hAnsi="標楷體" w:hint="eastAsia"/>
                <w:sz w:val="24"/>
                <w:szCs w:val="24"/>
              </w:rPr>
              <w:t>社區議題：_</w:t>
            </w:r>
            <w:r w:rsidR="002E47F0" w:rsidRPr="002E47F0">
              <w:rPr>
                <w:rFonts w:ascii="標楷體" w:eastAsia="標楷體" w:hAnsi="標楷體"/>
                <w:sz w:val="24"/>
                <w:szCs w:val="24"/>
              </w:rPr>
              <w:t>__________</w:t>
            </w:r>
            <w:r w:rsidR="002E47F0" w:rsidRPr="002E47F0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2626A2B0" w14:textId="57D1B81F" w:rsidR="002E47F0" w:rsidRPr="002E47F0" w:rsidRDefault="002E47F0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2E47F0">
              <w:rPr>
                <w:rFonts w:ascii="標楷體" w:eastAsia="標楷體" w:hAnsi="標楷體" w:hint="eastAsia"/>
                <w:sz w:val="24"/>
                <w:szCs w:val="24"/>
              </w:rPr>
              <w:t>例如：</w:t>
            </w:r>
          </w:p>
          <w:p w14:paraId="7A3C86FF" w14:textId="5E63B6F6" w:rsidR="002E47F0" w:rsidRPr="00953DEC" w:rsidRDefault="00073507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atLeast"/>
              <w:jc w:val="both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食物銀行、</w:t>
            </w:r>
            <w:proofErr w:type="gramStart"/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精障議題</w:t>
            </w:r>
            <w:proofErr w:type="gramEnd"/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953DEC">
              <w:rPr>
                <w:rFonts w:ascii="標楷體" w:eastAsia="標楷體" w:hAnsi="標楷體"/>
                <w:sz w:val="24"/>
                <w:szCs w:val="24"/>
              </w:rPr>
              <w:t>跨組織協力</w:t>
            </w:r>
            <w:r w:rsidR="00FA72DC">
              <w:rPr>
                <w:rFonts w:ascii="標楷體" w:eastAsia="標楷體" w:hAnsi="標楷體" w:hint="eastAsia"/>
                <w:sz w:val="24"/>
                <w:szCs w:val="24"/>
              </w:rPr>
              <w:t>、生計</w:t>
            </w:r>
            <w:r w:rsidR="001C29CD">
              <w:rPr>
                <w:rFonts w:ascii="標楷體" w:eastAsia="標楷體" w:hAnsi="標楷體" w:hint="eastAsia"/>
                <w:sz w:val="24"/>
                <w:szCs w:val="24"/>
              </w:rPr>
              <w:t>與</w:t>
            </w:r>
            <w:r w:rsidR="00FA72DC">
              <w:rPr>
                <w:rFonts w:ascii="標楷體" w:eastAsia="標楷體" w:hAnsi="標楷體" w:hint="eastAsia"/>
                <w:sz w:val="24"/>
                <w:szCs w:val="24"/>
              </w:rPr>
              <w:t>產業、文化傳承</w:t>
            </w:r>
            <w:r w:rsidRPr="00953DEC">
              <w:rPr>
                <w:rFonts w:ascii="標楷體" w:eastAsia="標楷體" w:hAnsi="標楷體"/>
                <w:sz w:val="24"/>
                <w:szCs w:val="24"/>
              </w:rPr>
              <w:t>等</w:t>
            </w:r>
            <w:r w:rsidR="00FA72DC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7784" w:type="dxa"/>
            <w:vAlign w:val="center"/>
          </w:tcPr>
          <w:p w14:paraId="7F13D733" w14:textId="77777777" w:rsidR="00073507" w:rsidRPr="00953DEC" w:rsidRDefault="00073507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bookmarkEnd w:id="0"/>
    </w:tbl>
    <w:p w14:paraId="3CEB91D5" w14:textId="289DC2C0" w:rsidR="0093610A" w:rsidRDefault="0093610A" w:rsidP="003978E6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sz w:val="24"/>
          <w:szCs w:val="24"/>
        </w:rPr>
      </w:pPr>
    </w:p>
    <w:p w14:paraId="47450D3A" w14:textId="77777777" w:rsidR="0093610A" w:rsidRDefault="0093610A">
      <w:pPr>
        <w:widowControl/>
        <w:autoSpaceDE/>
        <w:autoSpaceDN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tbl>
      <w:tblPr>
        <w:tblStyle w:val="ad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646D9B" w:rsidRPr="00646D9B" w14:paraId="0AED0D8F" w14:textId="77777777" w:rsidTr="00073507">
        <w:tc>
          <w:tcPr>
            <w:tcW w:w="2127" w:type="dxa"/>
            <w:vAlign w:val="center"/>
          </w:tcPr>
          <w:p w14:paraId="6DC09183" w14:textId="77777777" w:rsidR="00073507" w:rsidRPr="00953DEC" w:rsidRDefault="00073507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outlineLvl w:val="0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lastRenderedPageBreak/>
              <w:t>服務對象</w:t>
            </w:r>
          </w:p>
        </w:tc>
        <w:tc>
          <w:tcPr>
            <w:tcW w:w="7796" w:type="dxa"/>
            <w:vAlign w:val="center"/>
          </w:tcPr>
          <w:p w14:paraId="43437F3A" w14:textId="04BB875F" w:rsidR="00073507" w:rsidRPr="00953DEC" w:rsidRDefault="00073507" w:rsidP="00953DE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outlineLvl w:val="0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/>
              </w:rPr>
              <w:t>服務內容（若有例行性課表或行事曆，也可同時檢附）</w:t>
            </w:r>
          </w:p>
        </w:tc>
      </w:tr>
      <w:tr w:rsidR="00646D9B" w:rsidRPr="00646D9B" w14:paraId="5A6F5D44" w14:textId="77777777" w:rsidTr="00073507">
        <w:tc>
          <w:tcPr>
            <w:tcW w:w="2127" w:type="dxa"/>
          </w:tcPr>
          <w:p w14:paraId="432DEF41" w14:textId="77777777" w:rsidR="00073507" w:rsidRPr="00953DEC" w:rsidRDefault="00073507" w:rsidP="00073507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□</w:t>
            </w:r>
            <w:r w:rsidRPr="00953DEC">
              <w:rPr>
                <w:rFonts w:ascii="標楷體" w:eastAsia="標楷體" w:hAnsi="標楷體"/>
              </w:rPr>
              <w:t>3-12歲兒童</w:t>
            </w:r>
          </w:p>
        </w:tc>
        <w:tc>
          <w:tcPr>
            <w:tcW w:w="7796" w:type="dxa"/>
          </w:tcPr>
          <w:p w14:paraId="47E1830F" w14:textId="0C86A66A" w:rsidR="00CA6CC0" w:rsidRPr="00953DEC" w:rsidRDefault="00CA6CC0" w:rsidP="00073507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</w:p>
        </w:tc>
      </w:tr>
      <w:tr w:rsidR="00646D9B" w:rsidRPr="00646D9B" w14:paraId="0D9B09D4" w14:textId="77777777" w:rsidTr="00073507">
        <w:tc>
          <w:tcPr>
            <w:tcW w:w="2127" w:type="dxa"/>
          </w:tcPr>
          <w:p w14:paraId="7D59DFE7" w14:textId="77777777" w:rsidR="00073507" w:rsidRPr="00953DEC" w:rsidRDefault="00073507" w:rsidP="00073507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□</w:t>
            </w:r>
            <w:r w:rsidRPr="00953DEC">
              <w:rPr>
                <w:rFonts w:ascii="標楷體" w:eastAsia="標楷體" w:hAnsi="標楷體"/>
              </w:rPr>
              <w:t>13-22歲青少年</w:t>
            </w:r>
          </w:p>
        </w:tc>
        <w:tc>
          <w:tcPr>
            <w:tcW w:w="7796" w:type="dxa"/>
          </w:tcPr>
          <w:p w14:paraId="31A0840C" w14:textId="77777777" w:rsidR="00073507" w:rsidRPr="00953DEC" w:rsidRDefault="00073507" w:rsidP="00073507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</w:p>
        </w:tc>
      </w:tr>
      <w:tr w:rsidR="00646D9B" w:rsidRPr="00646D9B" w14:paraId="5AE1EDC0" w14:textId="77777777" w:rsidTr="00073507">
        <w:tc>
          <w:tcPr>
            <w:tcW w:w="2127" w:type="dxa"/>
          </w:tcPr>
          <w:p w14:paraId="0FD4BA7F" w14:textId="77777777" w:rsidR="00073507" w:rsidRPr="00953DEC" w:rsidRDefault="00073507" w:rsidP="00073507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□婦女</w:t>
            </w:r>
          </w:p>
        </w:tc>
        <w:tc>
          <w:tcPr>
            <w:tcW w:w="7796" w:type="dxa"/>
          </w:tcPr>
          <w:p w14:paraId="6FC4CF2D" w14:textId="77777777" w:rsidR="00073507" w:rsidRPr="00953DEC" w:rsidRDefault="00073507" w:rsidP="00073507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</w:p>
        </w:tc>
      </w:tr>
      <w:tr w:rsidR="00646D9B" w:rsidRPr="00646D9B" w14:paraId="3A2F92C3" w14:textId="77777777" w:rsidTr="00073507">
        <w:tc>
          <w:tcPr>
            <w:tcW w:w="2127" w:type="dxa"/>
          </w:tcPr>
          <w:p w14:paraId="286AC03C" w14:textId="77777777" w:rsidR="00073507" w:rsidRPr="00953DEC" w:rsidRDefault="00073507" w:rsidP="00073507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□新住民</w:t>
            </w:r>
          </w:p>
        </w:tc>
        <w:tc>
          <w:tcPr>
            <w:tcW w:w="7796" w:type="dxa"/>
          </w:tcPr>
          <w:p w14:paraId="779E2747" w14:textId="77777777" w:rsidR="00073507" w:rsidRPr="00953DEC" w:rsidRDefault="00073507" w:rsidP="00073507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</w:p>
        </w:tc>
      </w:tr>
      <w:tr w:rsidR="00646D9B" w:rsidRPr="00646D9B" w14:paraId="20F11CB7" w14:textId="77777777" w:rsidTr="00073507">
        <w:tc>
          <w:tcPr>
            <w:tcW w:w="2127" w:type="dxa"/>
          </w:tcPr>
          <w:p w14:paraId="4E1E24FF" w14:textId="77777777" w:rsidR="00073507" w:rsidRPr="00953DEC" w:rsidRDefault="00073507" w:rsidP="00073507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□長者</w:t>
            </w:r>
          </w:p>
        </w:tc>
        <w:tc>
          <w:tcPr>
            <w:tcW w:w="7796" w:type="dxa"/>
          </w:tcPr>
          <w:p w14:paraId="02FF715C" w14:textId="77777777" w:rsidR="00073507" w:rsidRPr="00953DEC" w:rsidRDefault="00073507" w:rsidP="00073507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</w:p>
        </w:tc>
      </w:tr>
      <w:tr w:rsidR="00646D9B" w:rsidRPr="00646D9B" w14:paraId="2F0394B1" w14:textId="77777777" w:rsidTr="00073507">
        <w:tc>
          <w:tcPr>
            <w:tcW w:w="2127" w:type="dxa"/>
          </w:tcPr>
          <w:p w14:paraId="5CE763B5" w14:textId="77777777" w:rsidR="00073507" w:rsidRPr="00953DEC" w:rsidRDefault="00073507" w:rsidP="00073507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□身心障礙者</w:t>
            </w:r>
          </w:p>
        </w:tc>
        <w:tc>
          <w:tcPr>
            <w:tcW w:w="7796" w:type="dxa"/>
          </w:tcPr>
          <w:p w14:paraId="0C7F3095" w14:textId="77777777" w:rsidR="00073507" w:rsidRPr="00953DEC" w:rsidRDefault="00073507" w:rsidP="00073507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</w:p>
        </w:tc>
      </w:tr>
      <w:tr w:rsidR="00646D9B" w:rsidRPr="00646D9B" w14:paraId="05CF1567" w14:textId="77777777" w:rsidTr="00953DEC">
        <w:trPr>
          <w:trHeight w:val="828"/>
        </w:trPr>
        <w:tc>
          <w:tcPr>
            <w:tcW w:w="2127" w:type="dxa"/>
          </w:tcPr>
          <w:p w14:paraId="7EBB192B" w14:textId="77777777" w:rsidR="00FA72DC" w:rsidRDefault="00FA72DC" w:rsidP="00FA72D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2E47F0">
              <w:rPr>
                <w:rFonts w:ascii="標楷體" w:eastAsia="標楷體" w:hAnsi="標楷體" w:hint="eastAsia"/>
                <w:sz w:val="24"/>
                <w:szCs w:val="24"/>
              </w:rPr>
              <w:t>社區議題：_</w:t>
            </w:r>
            <w:r w:rsidRPr="002E47F0">
              <w:rPr>
                <w:rFonts w:ascii="標楷體" w:eastAsia="標楷體" w:hAnsi="標楷體"/>
                <w:sz w:val="24"/>
                <w:szCs w:val="24"/>
              </w:rPr>
              <w:t>__________</w:t>
            </w:r>
            <w:r w:rsidRPr="002E47F0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6AC171D7" w14:textId="77777777" w:rsidR="00FA72DC" w:rsidRPr="002E47F0" w:rsidRDefault="00FA72DC" w:rsidP="00FA72D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2E47F0">
              <w:rPr>
                <w:rFonts w:ascii="標楷體" w:eastAsia="標楷體" w:hAnsi="標楷體" w:hint="eastAsia"/>
                <w:sz w:val="24"/>
                <w:szCs w:val="24"/>
              </w:rPr>
              <w:t>例如：</w:t>
            </w:r>
          </w:p>
          <w:p w14:paraId="41CDCF6B" w14:textId="33280E3B" w:rsidR="00073507" w:rsidRPr="00953DEC" w:rsidRDefault="00FA72DC" w:rsidP="00FA72D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食物銀行、</w:t>
            </w:r>
            <w:proofErr w:type="gramStart"/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精障議題</w:t>
            </w:r>
            <w:proofErr w:type="gramEnd"/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953DEC">
              <w:rPr>
                <w:rFonts w:ascii="標楷體" w:eastAsia="標楷體" w:hAnsi="標楷體"/>
                <w:sz w:val="24"/>
                <w:szCs w:val="24"/>
              </w:rPr>
              <w:t>跨組織協力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、生計</w:t>
            </w:r>
            <w:r w:rsidR="001C29CD">
              <w:rPr>
                <w:rFonts w:ascii="標楷體" w:eastAsia="標楷體" w:hAnsi="標楷體" w:hint="eastAsia"/>
                <w:sz w:val="24"/>
                <w:szCs w:val="24"/>
              </w:rPr>
              <w:t>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產業、文化傳承</w:t>
            </w:r>
            <w:r w:rsidRPr="00953DEC">
              <w:rPr>
                <w:rFonts w:ascii="標楷體" w:eastAsia="標楷體" w:hAnsi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7796" w:type="dxa"/>
          </w:tcPr>
          <w:p w14:paraId="4BA84F46" w14:textId="77777777" w:rsidR="00073507" w:rsidRPr="00953DEC" w:rsidRDefault="00073507" w:rsidP="00073507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</w:p>
        </w:tc>
      </w:tr>
    </w:tbl>
    <w:p w14:paraId="28FD38F0" w14:textId="77777777" w:rsidR="0093610A" w:rsidRPr="00953DEC" w:rsidRDefault="0093610A">
      <w:pPr>
        <w:rPr>
          <w:rFonts w:ascii="標楷體" w:eastAsia="標楷體" w:hAnsi="標楷體"/>
        </w:rPr>
      </w:pPr>
    </w:p>
    <w:p w14:paraId="31B02011" w14:textId="77777777" w:rsidR="00073507" w:rsidRPr="00953DEC" w:rsidRDefault="00073507">
      <w:pPr>
        <w:rPr>
          <w:rFonts w:ascii="標楷體" w:eastAsia="標楷體" w:hAnsi="標楷體"/>
        </w:rPr>
      </w:pPr>
    </w:p>
    <w:tbl>
      <w:tblPr>
        <w:tblStyle w:val="ad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646D9B" w:rsidRPr="00646D9B" w14:paraId="31B8D09B" w14:textId="77777777" w:rsidTr="00646D9B">
        <w:tc>
          <w:tcPr>
            <w:tcW w:w="2127" w:type="dxa"/>
            <w:vAlign w:val="center"/>
          </w:tcPr>
          <w:p w14:paraId="26D8CBB3" w14:textId="518C220E" w:rsidR="00CA6CC0" w:rsidRPr="00953DEC" w:rsidRDefault="00646D9B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7796" w:type="dxa"/>
            <w:vAlign w:val="center"/>
          </w:tcPr>
          <w:p w14:paraId="4B8E6B57" w14:textId="77777777" w:rsidR="00CA6CC0" w:rsidRPr="00953DEC" w:rsidRDefault="00CA6CC0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預期成果</w:t>
            </w:r>
          </w:p>
        </w:tc>
      </w:tr>
      <w:tr w:rsidR="00646D9B" w:rsidRPr="00646D9B" w14:paraId="2331F5BC" w14:textId="77777777" w:rsidTr="00646D9B">
        <w:tc>
          <w:tcPr>
            <w:tcW w:w="2127" w:type="dxa"/>
          </w:tcPr>
          <w:p w14:paraId="1A27A8A5" w14:textId="0DA2AE93" w:rsidR="00CA6CC0" w:rsidRPr="00953DEC" w:rsidRDefault="00646D9B" w:rsidP="000A0139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</w:rPr>
              <w:t>□</w:t>
            </w:r>
            <w:r w:rsidRPr="00953DEC">
              <w:rPr>
                <w:rFonts w:ascii="標楷體" w:eastAsia="標楷體" w:hAnsi="標楷體"/>
              </w:rPr>
              <w:t>3-12歲兒童</w:t>
            </w:r>
          </w:p>
        </w:tc>
        <w:tc>
          <w:tcPr>
            <w:tcW w:w="7796" w:type="dxa"/>
          </w:tcPr>
          <w:p w14:paraId="2A65EC96" w14:textId="77777777" w:rsidR="00CA6CC0" w:rsidRPr="00953DEC" w:rsidRDefault="00CA6CC0" w:rsidP="00BC2521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7FAAB7E9" w14:textId="77777777" w:rsidTr="00646D9B">
        <w:tc>
          <w:tcPr>
            <w:tcW w:w="2127" w:type="dxa"/>
          </w:tcPr>
          <w:p w14:paraId="4EACEC76" w14:textId="350FEFC1" w:rsidR="00CA6CC0" w:rsidRPr="00953DEC" w:rsidRDefault="00646D9B" w:rsidP="00BC2521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</w:rPr>
              <w:t>□</w:t>
            </w:r>
            <w:r w:rsidRPr="00953DEC">
              <w:rPr>
                <w:rFonts w:ascii="標楷體" w:eastAsia="標楷體" w:hAnsi="標楷體"/>
              </w:rPr>
              <w:t>13-22歲青少年</w:t>
            </w:r>
          </w:p>
        </w:tc>
        <w:tc>
          <w:tcPr>
            <w:tcW w:w="7796" w:type="dxa"/>
          </w:tcPr>
          <w:p w14:paraId="7CDB2F18" w14:textId="77777777" w:rsidR="00CA6CC0" w:rsidRPr="00953DEC" w:rsidRDefault="00CA6CC0" w:rsidP="00BC2521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44DC7384" w14:textId="77777777" w:rsidTr="00646D9B">
        <w:tc>
          <w:tcPr>
            <w:tcW w:w="2127" w:type="dxa"/>
          </w:tcPr>
          <w:p w14:paraId="4C9CAA7A" w14:textId="05471B14" w:rsidR="00CA6CC0" w:rsidRPr="00953DEC" w:rsidRDefault="00646D9B" w:rsidP="000A0139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</w:rPr>
              <w:t>□婦女</w:t>
            </w:r>
          </w:p>
        </w:tc>
        <w:tc>
          <w:tcPr>
            <w:tcW w:w="7796" w:type="dxa"/>
          </w:tcPr>
          <w:p w14:paraId="0AA05B55" w14:textId="77777777" w:rsidR="00CA6CC0" w:rsidRPr="00953DEC" w:rsidRDefault="00CA6CC0" w:rsidP="00BC2521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21B6C62A" w14:textId="77777777" w:rsidTr="00646D9B">
        <w:tc>
          <w:tcPr>
            <w:tcW w:w="2127" w:type="dxa"/>
          </w:tcPr>
          <w:p w14:paraId="0BC96786" w14:textId="091BE844" w:rsidR="00646D9B" w:rsidRPr="00953DEC" w:rsidRDefault="00646D9B" w:rsidP="000A0139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□新住民</w:t>
            </w:r>
          </w:p>
        </w:tc>
        <w:tc>
          <w:tcPr>
            <w:tcW w:w="7796" w:type="dxa"/>
          </w:tcPr>
          <w:p w14:paraId="4895464D" w14:textId="77777777" w:rsidR="00646D9B" w:rsidRPr="00953DEC" w:rsidRDefault="00646D9B" w:rsidP="00BC2521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0A70ED41" w14:textId="77777777" w:rsidTr="00646D9B">
        <w:tc>
          <w:tcPr>
            <w:tcW w:w="2127" w:type="dxa"/>
          </w:tcPr>
          <w:p w14:paraId="73579393" w14:textId="5E34FC4A" w:rsidR="00646D9B" w:rsidRPr="00953DEC" w:rsidRDefault="00646D9B" w:rsidP="000A0139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□長者</w:t>
            </w:r>
          </w:p>
        </w:tc>
        <w:tc>
          <w:tcPr>
            <w:tcW w:w="7796" w:type="dxa"/>
          </w:tcPr>
          <w:p w14:paraId="01C55595" w14:textId="77777777" w:rsidR="00646D9B" w:rsidRPr="00953DEC" w:rsidRDefault="00646D9B" w:rsidP="00BC2521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7FC52923" w14:textId="77777777" w:rsidTr="00646D9B">
        <w:tc>
          <w:tcPr>
            <w:tcW w:w="2127" w:type="dxa"/>
          </w:tcPr>
          <w:p w14:paraId="47F6A9DD" w14:textId="47C9E091" w:rsidR="00646D9B" w:rsidRPr="00953DEC" w:rsidRDefault="00646D9B" w:rsidP="000A0139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 w:hint="eastAsia"/>
              </w:rPr>
              <w:t>□身心障礙者</w:t>
            </w:r>
          </w:p>
        </w:tc>
        <w:tc>
          <w:tcPr>
            <w:tcW w:w="7796" w:type="dxa"/>
          </w:tcPr>
          <w:p w14:paraId="5CDF5B79" w14:textId="77777777" w:rsidR="00646D9B" w:rsidRPr="00953DEC" w:rsidRDefault="00646D9B" w:rsidP="00BC2521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1436C994" w14:textId="77777777" w:rsidTr="00953DEC">
        <w:trPr>
          <w:trHeight w:val="1069"/>
        </w:trPr>
        <w:tc>
          <w:tcPr>
            <w:tcW w:w="2127" w:type="dxa"/>
          </w:tcPr>
          <w:p w14:paraId="4E46DDD0" w14:textId="77777777" w:rsidR="00FA72DC" w:rsidRDefault="00FA72DC" w:rsidP="00FA72D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2E47F0">
              <w:rPr>
                <w:rFonts w:ascii="標楷體" w:eastAsia="標楷體" w:hAnsi="標楷體" w:hint="eastAsia"/>
                <w:sz w:val="24"/>
                <w:szCs w:val="24"/>
              </w:rPr>
              <w:t>社區議題：_</w:t>
            </w:r>
            <w:r w:rsidRPr="002E47F0">
              <w:rPr>
                <w:rFonts w:ascii="標楷體" w:eastAsia="標楷體" w:hAnsi="標楷體"/>
                <w:sz w:val="24"/>
                <w:szCs w:val="24"/>
              </w:rPr>
              <w:t>__________</w:t>
            </w:r>
            <w:r w:rsidRPr="002E47F0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FB865B5" w14:textId="77777777" w:rsidR="00FA72DC" w:rsidRPr="002E47F0" w:rsidRDefault="00FA72DC" w:rsidP="00FA72D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2E47F0">
              <w:rPr>
                <w:rFonts w:ascii="標楷體" w:eastAsia="標楷體" w:hAnsi="標楷體" w:hint="eastAsia"/>
                <w:sz w:val="24"/>
                <w:szCs w:val="24"/>
              </w:rPr>
              <w:t>例如：</w:t>
            </w:r>
          </w:p>
          <w:p w14:paraId="624A5C17" w14:textId="4CD2E6E8" w:rsidR="00646D9B" w:rsidRPr="00953DEC" w:rsidRDefault="00FA72DC" w:rsidP="00FA72DC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食物銀行、</w:t>
            </w:r>
            <w:proofErr w:type="gramStart"/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精障議題</w:t>
            </w:r>
            <w:proofErr w:type="gramEnd"/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953DEC">
              <w:rPr>
                <w:rFonts w:ascii="標楷體" w:eastAsia="標楷體" w:hAnsi="標楷體"/>
                <w:sz w:val="24"/>
                <w:szCs w:val="24"/>
              </w:rPr>
              <w:t>跨組織協力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、生計</w:t>
            </w:r>
            <w:r w:rsidR="001C29CD">
              <w:rPr>
                <w:rFonts w:ascii="標楷體" w:eastAsia="標楷體" w:hAnsi="標楷體" w:hint="eastAsia"/>
                <w:sz w:val="24"/>
                <w:szCs w:val="24"/>
              </w:rPr>
              <w:t>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產業、文化傳承</w:t>
            </w:r>
            <w:r w:rsidRPr="00953DEC">
              <w:rPr>
                <w:rFonts w:ascii="標楷體" w:eastAsia="標楷體" w:hAnsi="標楷體"/>
                <w:sz w:val="24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7796" w:type="dxa"/>
          </w:tcPr>
          <w:p w14:paraId="59BBC9BA" w14:textId="77777777" w:rsidR="00646D9B" w:rsidRPr="00953DEC" w:rsidRDefault="00646D9B" w:rsidP="00BC2521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beforeLines="50" w:before="120" w:afterLines="50" w:after="120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658EA160" w14:textId="6280FCDA" w:rsidR="0093610A" w:rsidRDefault="0093610A">
      <w:pPr>
        <w:widowControl/>
        <w:autoSpaceDE/>
        <w:autoSpaceDN/>
        <w:rPr>
          <w:rFonts w:ascii="標楷體" w:eastAsia="標楷體" w:hAnsi="標楷體"/>
          <w:sz w:val="24"/>
          <w:szCs w:val="24"/>
        </w:rPr>
      </w:pPr>
    </w:p>
    <w:p w14:paraId="57E53C53" w14:textId="77777777" w:rsidR="00F9188E" w:rsidRPr="00953DEC" w:rsidRDefault="00F9188E" w:rsidP="00F9188E">
      <w:pPr>
        <w:numPr>
          <w:ilvl w:val="0"/>
          <w:numId w:val="8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b/>
          <w:sz w:val="28"/>
          <w:szCs w:val="24"/>
        </w:rPr>
      </w:pPr>
      <w:r w:rsidRPr="00953DEC">
        <w:rPr>
          <w:rFonts w:ascii="標楷體" w:eastAsia="標楷體" w:hAnsi="標楷體" w:hint="eastAsia"/>
          <w:b/>
          <w:sz w:val="28"/>
          <w:szCs w:val="24"/>
        </w:rPr>
        <w:lastRenderedPageBreak/>
        <w:t>服務對象與人數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031"/>
      </w:tblGrid>
      <w:tr w:rsidR="00646D9B" w:rsidRPr="00646D9B" w14:paraId="0B49D041" w14:textId="77777777" w:rsidTr="002C430A">
        <w:trPr>
          <w:jc w:val="center"/>
        </w:trPr>
        <w:tc>
          <w:tcPr>
            <w:tcW w:w="3256" w:type="dxa"/>
          </w:tcPr>
          <w:p w14:paraId="10482B46" w14:textId="77777777" w:rsidR="00F9188E" w:rsidRPr="00953DEC" w:rsidRDefault="00F9188E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b/>
                <w:sz w:val="24"/>
                <w:szCs w:val="24"/>
              </w:rPr>
              <w:t>服務對象</w:t>
            </w:r>
          </w:p>
        </w:tc>
        <w:tc>
          <w:tcPr>
            <w:tcW w:w="3031" w:type="dxa"/>
          </w:tcPr>
          <w:p w14:paraId="3BB0DE38" w14:textId="77777777" w:rsidR="00F9188E" w:rsidRPr="00953DEC" w:rsidRDefault="00F9188E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b/>
                <w:sz w:val="24"/>
                <w:szCs w:val="24"/>
              </w:rPr>
              <w:t>人數</w:t>
            </w:r>
          </w:p>
        </w:tc>
      </w:tr>
      <w:tr w:rsidR="00646D9B" w:rsidRPr="00646D9B" w14:paraId="22551296" w14:textId="77777777" w:rsidTr="002C430A">
        <w:trPr>
          <w:jc w:val="center"/>
        </w:trPr>
        <w:tc>
          <w:tcPr>
            <w:tcW w:w="3256" w:type="dxa"/>
            <w:vAlign w:val="center"/>
          </w:tcPr>
          <w:p w14:paraId="29C71326" w14:textId="73072E7C" w:rsidR="00F9188E" w:rsidRPr="00953DEC" w:rsidRDefault="00AC6937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3-</w:t>
            </w:r>
            <w:r w:rsidR="00754117" w:rsidRPr="00953DEC">
              <w:rPr>
                <w:rFonts w:ascii="標楷體" w:eastAsia="標楷體" w:hAnsi="標楷體"/>
                <w:sz w:val="24"/>
                <w:szCs w:val="24"/>
              </w:rPr>
              <w:t>12</w:t>
            </w:r>
            <w:r w:rsidR="00F9188E" w:rsidRPr="00953DEC">
              <w:rPr>
                <w:rFonts w:ascii="標楷體" w:eastAsia="標楷體" w:hAnsi="標楷體"/>
                <w:sz w:val="24"/>
                <w:szCs w:val="24"/>
              </w:rPr>
              <w:t>歲</w:t>
            </w:r>
            <w:r w:rsidR="00754117" w:rsidRPr="00953DEC">
              <w:rPr>
                <w:rFonts w:ascii="標楷體" w:eastAsia="標楷體" w:hAnsi="標楷體" w:hint="eastAsia"/>
                <w:sz w:val="24"/>
                <w:szCs w:val="24"/>
              </w:rPr>
              <w:t>兒童</w:t>
            </w:r>
          </w:p>
        </w:tc>
        <w:tc>
          <w:tcPr>
            <w:tcW w:w="3031" w:type="dxa"/>
          </w:tcPr>
          <w:p w14:paraId="553661DC" w14:textId="77777777" w:rsidR="00F9188E" w:rsidRPr="00953DEC" w:rsidRDefault="00F9188E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6C4BD7BF" w14:textId="77777777" w:rsidTr="002C430A">
        <w:trPr>
          <w:jc w:val="center"/>
        </w:trPr>
        <w:tc>
          <w:tcPr>
            <w:tcW w:w="3256" w:type="dxa"/>
            <w:vAlign w:val="center"/>
          </w:tcPr>
          <w:p w14:paraId="34B6B9EB" w14:textId="44568F12" w:rsidR="00F9188E" w:rsidRPr="00953DEC" w:rsidRDefault="00754117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13-22</w:t>
            </w:r>
            <w:r w:rsidR="00F9188E" w:rsidRPr="00953DEC">
              <w:rPr>
                <w:rFonts w:ascii="標楷體" w:eastAsia="標楷體" w:hAnsi="標楷體"/>
                <w:sz w:val="24"/>
                <w:szCs w:val="24"/>
              </w:rPr>
              <w:t>歲</w:t>
            </w: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青少年</w:t>
            </w:r>
          </w:p>
        </w:tc>
        <w:tc>
          <w:tcPr>
            <w:tcW w:w="3031" w:type="dxa"/>
          </w:tcPr>
          <w:p w14:paraId="61073367" w14:textId="77777777" w:rsidR="00F9188E" w:rsidRPr="00953DEC" w:rsidRDefault="00F9188E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3696F0E8" w14:textId="77777777" w:rsidTr="002C430A">
        <w:trPr>
          <w:jc w:val="center"/>
        </w:trPr>
        <w:tc>
          <w:tcPr>
            <w:tcW w:w="3256" w:type="dxa"/>
            <w:vAlign w:val="center"/>
          </w:tcPr>
          <w:p w14:paraId="34A0B8B8" w14:textId="6A9A9A13" w:rsidR="00F9188E" w:rsidRPr="00953DEC" w:rsidRDefault="00754117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婦女</w:t>
            </w:r>
          </w:p>
        </w:tc>
        <w:tc>
          <w:tcPr>
            <w:tcW w:w="3031" w:type="dxa"/>
          </w:tcPr>
          <w:p w14:paraId="14DB27EA" w14:textId="77777777" w:rsidR="00F9188E" w:rsidRPr="00953DEC" w:rsidRDefault="00F9188E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4416BCE0" w14:textId="77777777" w:rsidTr="002C430A">
        <w:trPr>
          <w:jc w:val="center"/>
        </w:trPr>
        <w:tc>
          <w:tcPr>
            <w:tcW w:w="3256" w:type="dxa"/>
            <w:vAlign w:val="center"/>
          </w:tcPr>
          <w:p w14:paraId="57A4D743" w14:textId="56FA3ABD" w:rsidR="00F9188E" w:rsidRPr="00953DEC" w:rsidRDefault="00754117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新住民</w:t>
            </w:r>
          </w:p>
        </w:tc>
        <w:tc>
          <w:tcPr>
            <w:tcW w:w="3031" w:type="dxa"/>
          </w:tcPr>
          <w:p w14:paraId="69E2FD27" w14:textId="77777777" w:rsidR="00F9188E" w:rsidRPr="00953DEC" w:rsidRDefault="00F9188E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5DF8CD38" w14:textId="77777777" w:rsidTr="002C430A">
        <w:trPr>
          <w:jc w:val="center"/>
        </w:trPr>
        <w:tc>
          <w:tcPr>
            <w:tcW w:w="3256" w:type="dxa"/>
            <w:vAlign w:val="center"/>
          </w:tcPr>
          <w:p w14:paraId="1F29D739" w14:textId="4339210A" w:rsidR="00754117" w:rsidRPr="00953DEC" w:rsidRDefault="00754117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長者</w:t>
            </w:r>
          </w:p>
        </w:tc>
        <w:tc>
          <w:tcPr>
            <w:tcW w:w="3031" w:type="dxa"/>
          </w:tcPr>
          <w:p w14:paraId="23325BCF" w14:textId="77777777" w:rsidR="00754117" w:rsidRPr="00953DEC" w:rsidRDefault="00754117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549EE03B" w14:textId="77777777" w:rsidTr="002C430A">
        <w:trPr>
          <w:jc w:val="center"/>
        </w:trPr>
        <w:tc>
          <w:tcPr>
            <w:tcW w:w="3256" w:type="dxa"/>
            <w:vAlign w:val="center"/>
          </w:tcPr>
          <w:p w14:paraId="39E1A047" w14:textId="32668B03" w:rsidR="00754117" w:rsidRPr="00953DEC" w:rsidRDefault="003D5836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身心障礙者</w:t>
            </w:r>
          </w:p>
        </w:tc>
        <w:tc>
          <w:tcPr>
            <w:tcW w:w="3031" w:type="dxa"/>
          </w:tcPr>
          <w:p w14:paraId="1FCE9E62" w14:textId="77777777" w:rsidR="00754117" w:rsidRPr="00953DEC" w:rsidRDefault="00754117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978E6" w:rsidRPr="00646D9B" w14:paraId="3D16555F" w14:textId="77777777" w:rsidTr="002C430A">
        <w:trPr>
          <w:jc w:val="center"/>
        </w:trPr>
        <w:tc>
          <w:tcPr>
            <w:tcW w:w="3256" w:type="dxa"/>
            <w:vAlign w:val="center"/>
          </w:tcPr>
          <w:p w14:paraId="50FDE038" w14:textId="50D6884E" w:rsidR="003978E6" w:rsidRPr="00953DEC" w:rsidRDefault="003978E6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953DEC">
              <w:rPr>
                <w:rFonts w:ascii="標楷體" w:eastAsia="標楷體" w:hAnsi="標楷體"/>
                <w:sz w:val="24"/>
                <w:szCs w:val="24"/>
              </w:rPr>
              <w:t>(請自行填寫)</w:t>
            </w:r>
          </w:p>
        </w:tc>
        <w:tc>
          <w:tcPr>
            <w:tcW w:w="3031" w:type="dxa"/>
          </w:tcPr>
          <w:p w14:paraId="368F9365" w14:textId="77777777" w:rsidR="003978E6" w:rsidRPr="00953DEC" w:rsidRDefault="003978E6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9C85140" w14:textId="7B8C6149" w:rsidR="00746E75" w:rsidRPr="00953DEC" w:rsidRDefault="00746E75" w:rsidP="00746E75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1"/>
        <w:rPr>
          <w:rFonts w:ascii="標楷體" w:eastAsia="標楷體" w:hAnsi="標楷體"/>
          <w:sz w:val="24"/>
          <w:szCs w:val="24"/>
        </w:rPr>
      </w:pPr>
    </w:p>
    <w:p w14:paraId="17FC2B85" w14:textId="612028C1" w:rsidR="00F9188E" w:rsidRPr="00953DEC" w:rsidRDefault="00F9188E" w:rsidP="00FD541D">
      <w:pPr>
        <w:numPr>
          <w:ilvl w:val="0"/>
          <w:numId w:val="8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1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 w:hint="eastAsia"/>
          <w:b/>
          <w:sz w:val="28"/>
          <w:szCs w:val="24"/>
        </w:rPr>
        <w:t>計畫人力分工表</w:t>
      </w:r>
    </w:p>
    <w:p w14:paraId="401E52B3" w14:textId="77777777" w:rsidR="00F9188E" w:rsidRPr="00953DEC" w:rsidRDefault="00F9188E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1"/>
        <w:rPr>
          <w:rFonts w:ascii="標楷體" w:eastAsia="標楷體" w:hAnsi="標楷體"/>
          <w:sz w:val="24"/>
          <w:szCs w:val="24"/>
        </w:rPr>
      </w:pPr>
      <w:proofErr w:type="gramStart"/>
      <w:r w:rsidRPr="00953DEC">
        <w:rPr>
          <w:rFonts w:ascii="標楷體" w:eastAsia="標楷體" w:hAnsi="標楷體"/>
          <w:sz w:val="24"/>
          <w:szCs w:val="24"/>
        </w:rPr>
        <w:t>＊</w:t>
      </w:r>
      <w:proofErr w:type="gramEnd"/>
      <w:r w:rsidRPr="00953DEC">
        <w:rPr>
          <w:rFonts w:ascii="標楷體" w:eastAsia="標楷體" w:hAnsi="標楷體"/>
          <w:sz w:val="24"/>
          <w:szCs w:val="24"/>
        </w:rPr>
        <w:t>填入實際參與本</w:t>
      </w:r>
      <w:r w:rsidRPr="00953DEC">
        <w:rPr>
          <w:rFonts w:ascii="標楷體" w:eastAsia="標楷體" w:hAnsi="標楷體" w:hint="eastAsia"/>
          <w:sz w:val="24"/>
          <w:szCs w:val="24"/>
        </w:rPr>
        <w:t>計畫</w:t>
      </w:r>
      <w:r w:rsidRPr="00953DEC">
        <w:rPr>
          <w:rFonts w:ascii="標楷體" w:eastAsia="標楷體" w:hAnsi="標楷體"/>
          <w:sz w:val="24"/>
          <w:szCs w:val="24"/>
        </w:rPr>
        <w:t>的人員即可</w:t>
      </w:r>
    </w:p>
    <w:p w14:paraId="66577E82" w14:textId="77777777" w:rsidR="00F9188E" w:rsidRPr="00953DEC" w:rsidRDefault="00F9188E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1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/>
          <w:sz w:val="24"/>
          <w:szCs w:val="24"/>
        </w:rPr>
        <w:t>(1)專職：　位；</w:t>
      </w:r>
    </w:p>
    <w:p w14:paraId="459D2721" w14:textId="77777777" w:rsidR="00F9188E" w:rsidRPr="00953DEC" w:rsidRDefault="00F9188E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1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/>
          <w:sz w:val="24"/>
          <w:szCs w:val="24"/>
        </w:rPr>
        <w:t>(2)</w:t>
      </w:r>
      <w:r w:rsidRPr="00953DEC">
        <w:rPr>
          <w:rFonts w:ascii="標楷體" w:eastAsia="標楷體" w:hAnsi="標楷體" w:hint="eastAsia"/>
          <w:sz w:val="24"/>
          <w:szCs w:val="24"/>
        </w:rPr>
        <w:t>兼職：</w:t>
      </w:r>
      <w:r w:rsidRPr="00953DEC">
        <w:rPr>
          <w:rFonts w:ascii="標楷體" w:eastAsia="標楷體" w:hAnsi="標楷體"/>
          <w:sz w:val="24"/>
          <w:szCs w:val="24"/>
        </w:rPr>
        <w:t xml:space="preserve">　位；</w:t>
      </w:r>
    </w:p>
    <w:p w14:paraId="38F2F807" w14:textId="77777777" w:rsidR="00F9188E" w:rsidRPr="00953DEC" w:rsidRDefault="00F9188E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1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/>
          <w:sz w:val="24"/>
          <w:szCs w:val="24"/>
        </w:rPr>
        <w:t>(3)</w:t>
      </w:r>
      <w:r w:rsidRPr="00953DEC">
        <w:rPr>
          <w:rFonts w:ascii="標楷體" w:eastAsia="標楷體" w:hAnsi="標楷體" w:hint="eastAsia"/>
          <w:sz w:val="24"/>
          <w:szCs w:val="24"/>
        </w:rPr>
        <w:t>固定排班志工：</w:t>
      </w:r>
      <w:r w:rsidRPr="00953DEC">
        <w:rPr>
          <w:rFonts w:ascii="標楷體" w:eastAsia="標楷體" w:hAnsi="標楷體"/>
          <w:sz w:val="24"/>
          <w:szCs w:val="24"/>
        </w:rPr>
        <w:t xml:space="preserve">　位</w:t>
      </w:r>
      <w:r w:rsidRPr="00953DEC">
        <w:rPr>
          <w:rFonts w:ascii="標楷體" w:eastAsia="標楷體" w:hAnsi="標楷體" w:hint="eastAsia"/>
          <w:sz w:val="24"/>
          <w:szCs w:val="24"/>
        </w:rPr>
        <w:t>；</w:t>
      </w:r>
    </w:p>
    <w:p w14:paraId="5C21F29E" w14:textId="77777777" w:rsidR="00F9188E" w:rsidRPr="00953DEC" w:rsidRDefault="00F9188E" w:rsidP="00F9188E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ind w:left="720"/>
        <w:outlineLvl w:val="1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/>
          <w:sz w:val="24"/>
          <w:szCs w:val="24"/>
        </w:rPr>
        <w:t>(4)</w:t>
      </w:r>
      <w:r w:rsidRPr="00953DEC">
        <w:rPr>
          <w:rFonts w:ascii="標楷體" w:eastAsia="標楷體" w:hAnsi="標楷體" w:hint="eastAsia"/>
          <w:sz w:val="24"/>
          <w:szCs w:val="24"/>
        </w:rPr>
        <w:t>其他人力：</w:t>
      </w:r>
      <w:r w:rsidRPr="00953DEC">
        <w:rPr>
          <w:rFonts w:ascii="標楷體" w:eastAsia="標楷體" w:hAnsi="標楷體"/>
          <w:sz w:val="24"/>
          <w:szCs w:val="24"/>
        </w:rPr>
        <w:t xml:space="preserve">　位</w:t>
      </w:r>
      <w:r w:rsidRPr="00953DEC">
        <w:rPr>
          <w:rFonts w:ascii="標楷體" w:eastAsia="標楷體" w:hAnsi="標楷體" w:hint="eastAsia"/>
          <w:sz w:val="24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992"/>
        <w:gridCol w:w="4253"/>
        <w:gridCol w:w="2752"/>
      </w:tblGrid>
      <w:tr w:rsidR="00646D9B" w:rsidRPr="00646D9B" w14:paraId="01896593" w14:textId="77777777" w:rsidTr="00953DEC">
        <w:trPr>
          <w:trHeight w:val="1052"/>
          <w:jc w:val="center"/>
        </w:trPr>
        <w:tc>
          <w:tcPr>
            <w:tcW w:w="1217" w:type="dxa"/>
            <w:vAlign w:val="center"/>
          </w:tcPr>
          <w:p w14:paraId="1D657B94" w14:textId="77777777" w:rsidR="00F9188E" w:rsidRPr="00953DEC" w:rsidRDefault="00F9188E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5942B0FC" w14:textId="77777777" w:rsidR="00F9188E" w:rsidRPr="00953DEC" w:rsidRDefault="00F9188E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專兼職</w:t>
            </w:r>
          </w:p>
        </w:tc>
        <w:tc>
          <w:tcPr>
            <w:tcW w:w="4253" w:type="dxa"/>
            <w:vAlign w:val="center"/>
          </w:tcPr>
          <w:p w14:paraId="6E8C93AD" w14:textId="77777777" w:rsidR="00F9188E" w:rsidRPr="00953DEC" w:rsidRDefault="00F9188E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主責工作</w:t>
            </w:r>
          </w:p>
        </w:tc>
        <w:tc>
          <w:tcPr>
            <w:tcW w:w="2752" w:type="dxa"/>
            <w:vAlign w:val="center"/>
          </w:tcPr>
          <w:p w14:paraId="058914D9" w14:textId="215D3AE9" w:rsidR="00646D9B" w:rsidRPr="00953DEC" w:rsidRDefault="00F9188E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人員學歷、證照</w:t>
            </w:r>
          </w:p>
          <w:p w14:paraId="3A4DC6B0" w14:textId="10A9CADF" w:rsidR="00646D9B" w:rsidRPr="00953DEC" w:rsidRDefault="00F9188E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或</w:t>
            </w:r>
          </w:p>
          <w:p w14:paraId="220A55C7" w14:textId="29F86BD6" w:rsidR="00F9188E" w:rsidRPr="00953DEC" w:rsidRDefault="00F9188E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過去相關實務經驗說明</w:t>
            </w:r>
          </w:p>
        </w:tc>
      </w:tr>
      <w:tr w:rsidR="00646D9B" w:rsidRPr="00646D9B" w14:paraId="28C31536" w14:textId="77777777" w:rsidTr="00953DEC">
        <w:trPr>
          <w:trHeight w:val="680"/>
          <w:jc w:val="center"/>
        </w:trPr>
        <w:tc>
          <w:tcPr>
            <w:tcW w:w="1217" w:type="dxa"/>
            <w:vAlign w:val="center"/>
          </w:tcPr>
          <w:p w14:paraId="0F0A6750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2A104D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1C02DB4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14:paraId="74A63EC6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046E4BF8" w14:textId="77777777" w:rsidTr="00953DEC">
        <w:trPr>
          <w:trHeight w:val="680"/>
          <w:jc w:val="center"/>
        </w:trPr>
        <w:tc>
          <w:tcPr>
            <w:tcW w:w="1217" w:type="dxa"/>
            <w:vAlign w:val="center"/>
          </w:tcPr>
          <w:p w14:paraId="5F118604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4F39A5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06341E4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14:paraId="7AE37E39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772B171A" w14:textId="77777777" w:rsidTr="00953DEC">
        <w:trPr>
          <w:trHeight w:val="680"/>
          <w:jc w:val="center"/>
        </w:trPr>
        <w:tc>
          <w:tcPr>
            <w:tcW w:w="1217" w:type="dxa"/>
            <w:vAlign w:val="center"/>
          </w:tcPr>
          <w:p w14:paraId="16652351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089312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0FEFFAC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14:paraId="51A30CB3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2B5DB177" w14:textId="77777777" w:rsidTr="00953DEC">
        <w:trPr>
          <w:trHeight w:val="680"/>
          <w:jc w:val="center"/>
        </w:trPr>
        <w:tc>
          <w:tcPr>
            <w:tcW w:w="1217" w:type="dxa"/>
            <w:vAlign w:val="center"/>
          </w:tcPr>
          <w:p w14:paraId="6EB6B753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A3DB8B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32A4F05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14:paraId="59263F78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13DCE99F" w14:textId="77777777" w:rsidTr="00953DEC">
        <w:trPr>
          <w:trHeight w:val="680"/>
          <w:jc w:val="center"/>
        </w:trPr>
        <w:tc>
          <w:tcPr>
            <w:tcW w:w="1217" w:type="dxa"/>
            <w:vAlign w:val="center"/>
          </w:tcPr>
          <w:p w14:paraId="446DF806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D0D732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BDC6AE9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14:paraId="01FE4D02" w14:textId="77777777" w:rsidR="00F9188E" w:rsidRPr="00953DEC" w:rsidRDefault="00F9188E" w:rsidP="00953DEC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954802B" w14:textId="77777777" w:rsidR="0093610A" w:rsidRDefault="0093610A">
      <w:pPr>
        <w:widowControl/>
        <w:autoSpaceDE/>
        <w:autoSpaceDN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br w:type="page"/>
      </w:r>
    </w:p>
    <w:p w14:paraId="6AE5A872" w14:textId="77777777" w:rsidR="00F9188E" w:rsidRPr="00953DEC" w:rsidRDefault="00F9188E" w:rsidP="00F9188E">
      <w:pPr>
        <w:numPr>
          <w:ilvl w:val="0"/>
          <w:numId w:val="8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b/>
          <w:sz w:val="28"/>
          <w:szCs w:val="24"/>
        </w:rPr>
      </w:pPr>
      <w:r w:rsidRPr="00953DEC">
        <w:rPr>
          <w:rFonts w:ascii="標楷體" w:eastAsia="標楷體" w:hAnsi="標楷體" w:hint="eastAsia"/>
          <w:b/>
          <w:sz w:val="28"/>
          <w:szCs w:val="24"/>
        </w:rPr>
        <w:lastRenderedPageBreak/>
        <w:t>計畫預算表</w:t>
      </w:r>
    </w:p>
    <w:p w14:paraId="077C07BE" w14:textId="0978A652" w:rsidR="00F9188E" w:rsidRPr="00953DEC" w:rsidRDefault="00F9188E" w:rsidP="003A039B">
      <w:pPr>
        <w:pStyle w:val="a5"/>
        <w:numPr>
          <w:ilvl w:val="0"/>
          <w:numId w:val="11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 w:line="360" w:lineRule="auto"/>
        <w:outlineLvl w:val="0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/>
          <w:sz w:val="24"/>
          <w:szCs w:val="24"/>
        </w:rPr>
        <w:t>202</w:t>
      </w:r>
      <w:r w:rsidR="004C4A85" w:rsidRPr="00953DEC">
        <w:rPr>
          <w:rFonts w:ascii="標楷體" w:eastAsia="標楷體" w:hAnsi="標楷體"/>
          <w:sz w:val="24"/>
          <w:szCs w:val="24"/>
        </w:rPr>
        <w:t>3</w:t>
      </w:r>
      <w:r w:rsidR="00AC6937" w:rsidRPr="00953DEC">
        <w:rPr>
          <w:rFonts w:ascii="標楷體" w:eastAsia="標楷體" w:hAnsi="標楷體" w:hint="eastAsia"/>
          <w:sz w:val="24"/>
          <w:szCs w:val="24"/>
        </w:rPr>
        <w:t>年</w:t>
      </w:r>
      <w:r w:rsidRPr="00953DEC">
        <w:rPr>
          <w:rFonts w:ascii="標楷體" w:eastAsia="標楷體" w:hAnsi="標楷體" w:hint="eastAsia"/>
          <w:sz w:val="24"/>
          <w:szCs w:val="24"/>
        </w:rPr>
        <w:t>計畫</w:t>
      </w:r>
      <w:r w:rsidRPr="00953DEC">
        <w:rPr>
          <w:rFonts w:ascii="標楷體" w:eastAsia="標楷體" w:hAnsi="標楷體"/>
          <w:sz w:val="24"/>
          <w:szCs w:val="24"/>
        </w:rPr>
        <w:t>經費來源</w:t>
      </w:r>
    </w:p>
    <w:p w14:paraId="3C41ADE9" w14:textId="77777777" w:rsidR="00412C88" w:rsidRPr="00953DEC" w:rsidRDefault="00412C88" w:rsidP="003A039B">
      <w:pPr>
        <w:pStyle w:val="a5"/>
        <w:spacing w:line="360" w:lineRule="auto"/>
        <w:ind w:left="1200"/>
        <w:outlineLvl w:val="1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/>
          <w:sz w:val="24"/>
          <w:szCs w:val="24"/>
        </w:rPr>
        <w:t>(1)</w:t>
      </w:r>
      <w:r w:rsidR="00F9188E" w:rsidRPr="00953DEC">
        <w:rPr>
          <w:rFonts w:ascii="標楷體" w:eastAsia="標楷體" w:hAnsi="標楷體"/>
          <w:sz w:val="24"/>
          <w:szCs w:val="24"/>
        </w:rPr>
        <w:t>政府補助：             ％。</w:t>
      </w:r>
    </w:p>
    <w:p w14:paraId="3EB98BBA" w14:textId="1CFAAFBA" w:rsidR="00F9188E" w:rsidRPr="00953DEC" w:rsidRDefault="00412C88" w:rsidP="003A039B">
      <w:pPr>
        <w:pStyle w:val="a5"/>
        <w:spacing w:line="360" w:lineRule="auto"/>
        <w:ind w:left="1200"/>
        <w:outlineLvl w:val="1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/>
          <w:sz w:val="24"/>
          <w:szCs w:val="24"/>
        </w:rPr>
        <w:t>(2)</w:t>
      </w:r>
      <w:r w:rsidR="00F9188E" w:rsidRPr="00953DEC">
        <w:rPr>
          <w:rFonts w:ascii="標楷體" w:eastAsia="標楷體" w:hAnsi="標楷體"/>
          <w:sz w:val="24"/>
          <w:szCs w:val="24"/>
        </w:rPr>
        <w:t>伊</w:t>
      </w:r>
      <w:proofErr w:type="gramStart"/>
      <w:r w:rsidR="00F9188E" w:rsidRPr="00953DEC">
        <w:rPr>
          <w:rFonts w:ascii="標楷體" w:eastAsia="標楷體" w:hAnsi="標楷體"/>
          <w:sz w:val="24"/>
          <w:szCs w:val="24"/>
        </w:rPr>
        <w:t>甸</w:t>
      </w:r>
      <w:proofErr w:type="gramEnd"/>
      <w:r w:rsidR="00F9188E" w:rsidRPr="00953DEC">
        <w:rPr>
          <w:rFonts w:ascii="標楷體" w:eastAsia="標楷體" w:hAnsi="標楷體"/>
          <w:sz w:val="24"/>
          <w:szCs w:val="24"/>
        </w:rPr>
        <w:t>基金會</w:t>
      </w:r>
      <w:r w:rsidR="00F9188E" w:rsidRPr="00953DEC">
        <w:rPr>
          <w:rFonts w:ascii="標楷體" w:eastAsia="標楷體" w:hAnsi="標楷體" w:hint="eastAsia"/>
          <w:sz w:val="24"/>
          <w:szCs w:val="24"/>
        </w:rPr>
        <w:t>捐助</w:t>
      </w:r>
      <w:r w:rsidR="00F9188E" w:rsidRPr="00953DEC">
        <w:rPr>
          <w:rFonts w:ascii="標楷體" w:eastAsia="標楷體" w:hAnsi="標楷體"/>
          <w:sz w:val="24"/>
          <w:szCs w:val="24"/>
        </w:rPr>
        <w:t>：       ％。</w:t>
      </w:r>
    </w:p>
    <w:p w14:paraId="58342CCA" w14:textId="51CFBFD3" w:rsidR="00B07307" w:rsidRPr="00953DEC" w:rsidRDefault="00B07307" w:rsidP="003A039B">
      <w:pPr>
        <w:pStyle w:val="a5"/>
        <w:spacing w:line="360" w:lineRule="auto"/>
        <w:ind w:left="1200"/>
        <w:outlineLvl w:val="1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/>
          <w:sz w:val="24"/>
          <w:szCs w:val="24"/>
        </w:rPr>
        <w:t xml:space="preserve">(3)其他計畫補助：       </w:t>
      </w:r>
      <w:r w:rsidRPr="00953DEC">
        <w:rPr>
          <w:rFonts w:ascii="標楷體" w:eastAsia="標楷體" w:hAnsi="標楷體" w:hint="eastAsia"/>
          <w:sz w:val="24"/>
          <w:szCs w:val="24"/>
        </w:rPr>
        <w:t xml:space="preserve">　</w:t>
      </w:r>
      <w:r w:rsidRPr="00953DEC">
        <w:rPr>
          <w:rFonts w:ascii="標楷體" w:eastAsia="標楷體" w:hAnsi="標楷體"/>
          <w:sz w:val="24"/>
          <w:szCs w:val="24"/>
        </w:rPr>
        <w:t>％</w:t>
      </w:r>
      <w:r w:rsidRPr="00953DEC">
        <w:rPr>
          <w:rFonts w:ascii="標楷體" w:eastAsia="標楷體" w:hAnsi="標楷體" w:hint="eastAsia"/>
          <w:sz w:val="24"/>
          <w:szCs w:val="24"/>
        </w:rPr>
        <w:t>。</w:t>
      </w:r>
      <w:proofErr w:type="gramStart"/>
      <w:r w:rsidRPr="00953DEC">
        <w:rPr>
          <w:rFonts w:ascii="標楷體" w:eastAsia="標楷體" w:hAnsi="標楷體" w:hint="eastAsia"/>
          <w:sz w:val="24"/>
          <w:szCs w:val="24"/>
        </w:rPr>
        <w:t>（</w:t>
      </w:r>
      <w:proofErr w:type="gramEnd"/>
      <w:r w:rsidRPr="00953DEC">
        <w:rPr>
          <w:rFonts w:ascii="標楷體" w:eastAsia="標楷體" w:hAnsi="標楷體" w:hint="eastAsia"/>
          <w:sz w:val="24"/>
          <w:szCs w:val="24"/>
        </w:rPr>
        <w:t>例：快樂學習協會、救助協會</w:t>
      </w:r>
      <w:proofErr w:type="gramStart"/>
      <w:r w:rsidRPr="00953DEC">
        <w:rPr>
          <w:rFonts w:ascii="標楷體" w:eastAsia="標楷體" w:hAnsi="標楷體" w:hint="eastAsia"/>
          <w:sz w:val="24"/>
          <w:szCs w:val="24"/>
        </w:rPr>
        <w:t>）</w:t>
      </w:r>
      <w:proofErr w:type="gramEnd"/>
    </w:p>
    <w:p w14:paraId="425778C1" w14:textId="74914964" w:rsidR="00903AC1" w:rsidRPr="00953DEC" w:rsidRDefault="00903AC1">
      <w:pPr>
        <w:pStyle w:val="a5"/>
        <w:spacing w:line="360" w:lineRule="auto"/>
        <w:ind w:left="1200"/>
        <w:outlineLvl w:val="1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/>
          <w:sz w:val="24"/>
          <w:szCs w:val="24"/>
        </w:rPr>
        <w:t>(4)</w:t>
      </w:r>
      <w:r w:rsidRPr="00953DEC">
        <w:rPr>
          <w:rFonts w:ascii="標楷體" w:eastAsia="標楷體" w:hAnsi="標楷體" w:hint="eastAsia"/>
          <w:sz w:val="24"/>
          <w:szCs w:val="24"/>
        </w:rPr>
        <w:t>會費：</w:t>
      </w:r>
      <w:r w:rsidR="00646D9B" w:rsidRPr="00E60F66">
        <w:rPr>
          <w:rFonts w:ascii="標楷體" w:eastAsia="標楷體" w:hAnsi="標楷體"/>
          <w:sz w:val="24"/>
          <w:szCs w:val="24"/>
        </w:rPr>
        <w:t xml:space="preserve">                 </w:t>
      </w:r>
      <w:r w:rsidRPr="00953DEC">
        <w:rPr>
          <w:rFonts w:ascii="標楷體" w:eastAsia="標楷體" w:hAnsi="標楷體" w:hint="eastAsia"/>
          <w:sz w:val="24"/>
          <w:szCs w:val="24"/>
        </w:rPr>
        <w:t>％。</w:t>
      </w:r>
    </w:p>
    <w:p w14:paraId="6F322E5E" w14:textId="01DDCA54" w:rsidR="00F9188E" w:rsidRPr="00953DEC" w:rsidRDefault="00F9188E" w:rsidP="003A039B">
      <w:pPr>
        <w:pStyle w:val="a5"/>
        <w:spacing w:line="360" w:lineRule="auto"/>
        <w:ind w:left="1200"/>
        <w:outlineLvl w:val="1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/>
          <w:sz w:val="24"/>
          <w:szCs w:val="24"/>
        </w:rPr>
        <w:t>(</w:t>
      </w:r>
      <w:r w:rsidR="00903AC1" w:rsidRPr="00953DEC">
        <w:rPr>
          <w:rFonts w:ascii="標楷體" w:eastAsia="標楷體" w:hAnsi="標楷體"/>
          <w:sz w:val="24"/>
          <w:szCs w:val="24"/>
        </w:rPr>
        <w:t>5</w:t>
      </w:r>
      <w:r w:rsidRPr="00953DEC">
        <w:rPr>
          <w:rFonts w:ascii="標楷體" w:eastAsia="標楷體" w:hAnsi="標楷體"/>
          <w:sz w:val="24"/>
          <w:szCs w:val="24"/>
        </w:rPr>
        <w:t>)</w:t>
      </w:r>
      <w:r w:rsidR="004C4A85" w:rsidRPr="00953DEC">
        <w:rPr>
          <w:rFonts w:ascii="標楷體" w:eastAsia="標楷體" w:hAnsi="標楷體" w:hint="eastAsia"/>
          <w:sz w:val="24"/>
          <w:szCs w:val="24"/>
        </w:rPr>
        <w:t>奉獻</w:t>
      </w:r>
      <w:r w:rsidRPr="00953DEC">
        <w:rPr>
          <w:rFonts w:ascii="標楷體" w:eastAsia="標楷體" w:hAnsi="標楷體" w:hint="eastAsia"/>
          <w:sz w:val="24"/>
          <w:szCs w:val="24"/>
        </w:rPr>
        <w:t>：</w:t>
      </w:r>
      <w:r w:rsidR="00646D9B" w:rsidRPr="00E60F66">
        <w:rPr>
          <w:rFonts w:ascii="標楷體" w:eastAsia="標楷體" w:hAnsi="標楷體"/>
          <w:sz w:val="24"/>
          <w:szCs w:val="24"/>
        </w:rPr>
        <w:t xml:space="preserve">                 </w:t>
      </w:r>
      <w:r w:rsidR="00646D9B" w:rsidRPr="00E60F66">
        <w:rPr>
          <w:rFonts w:ascii="標楷體" w:eastAsia="標楷體" w:hAnsi="標楷體" w:hint="eastAsia"/>
          <w:sz w:val="24"/>
          <w:szCs w:val="24"/>
        </w:rPr>
        <w:t>％</w:t>
      </w:r>
      <w:r w:rsidRPr="00953DEC">
        <w:rPr>
          <w:rFonts w:ascii="標楷體" w:eastAsia="標楷體" w:hAnsi="標楷體"/>
          <w:sz w:val="24"/>
          <w:szCs w:val="24"/>
        </w:rPr>
        <w:t>。</w:t>
      </w:r>
    </w:p>
    <w:p w14:paraId="2E9E7C99" w14:textId="1A47E684" w:rsidR="003A039B" w:rsidRPr="00953DEC" w:rsidRDefault="00F9188E" w:rsidP="009710B1">
      <w:pPr>
        <w:pStyle w:val="a5"/>
        <w:spacing w:line="360" w:lineRule="auto"/>
        <w:ind w:left="1200"/>
        <w:outlineLvl w:val="1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/>
          <w:sz w:val="24"/>
          <w:szCs w:val="24"/>
        </w:rPr>
        <w:t>(</w:t>
      </w:r>
      <w:r w:rsidR="00903AC1" w:rsidRPr="00953DEC">
        <w:rPr>
          <w:rFonts w:ascii="標楷體" w:eastAsia="標楷體" w:hAnsi="標楷體"/>
          <w:sz w:val="24"/>
          <w:szCs w:val="24"/>
        </w:rPr>
        <w:t>6</w:t>
      </w:r>
      <w:r w:rsidRPr="00953DEC">
        <w:rPr>
          <w:rFonts w:ascii="標楷體" w:eastAsia="標楷體" w:hAnsi="標楷體"/>
          <w:sz w:val="24"/>
          <w:szCs w:val="24"/>
        </w:rPr>
        <w:t>)</w:t>
      </w:r>
      <w:r w:rsidRPr="00953DEC">
        <w:rPr>
          <w:rFonts w:ascii="標楷體" w:eastAsia="標楷體" w:hAnsi="標楷體" w:hint="eastAsia"/>
          <w:sz w:val="24"/>
          <w:szCs w:val="24"/>
        </w:rPr>
        <w:t>其他</w:t>
      </w:r>
      <w:r w:rsidR="00903AC1" w:rsidRPr="00953DEC">
        <w:rPr>
          <w:rFonts w:ascii="標楷體" w:eastAsia="標楷體" w:hAnsi="標楷體" w:hint="eastAsia"/>
          <w:sz w:val="24"/>
          <w:szCs w:val="24"/>
        </w:rPr>
        <w:t>收入</w:t>
      </w:r>
      <w:r w:rsidRPr="00953DEC">
        <w:rPr>
          <w:rFonts w:ascii="標楷體" w:eastAsia="標楷體" w:hAnsi="標楷體" w:hint="eastAsia"/>
          <w:sz w:val="24"/>
          <w:szCs w:val="24"/>
        </w:rPr>
        <w:t>：</w:t>
      </w:r>
      <w:r w:rsidR="00646D9B" w:rsidRPr="00E60F66">
        <w:rPr>
          <w:rFonts w:ascii="標楷體" w:eastAsia="標楷體" w:hAnsi="標楷體"/>
          <w:sz w:val="24"/>
          <w:szCs w:val="24"/>
        </w:rPr>
        <w:t xml:space="preserve">             ％</w:t>
      </w:r>
      <w:r w:rsidRPr="00953DEC">
        <w:rPr>
          <w:rFonts w:ascii="標楷體" w:eastAsia="標楷體" w:hAnsi="標楷體" w:hint="eastAsia"/>
          <w:sz w:val="24"/>
          <w:szCs w:val="24"/>
        </w:rPr>
        <w:t>，</w:t>
      </w:r>
      <w:r w:rsidRPr="00953DEC">
        <w:rPr>
          <w:rFonts w:ascii="標楷體" w:eastAsia="標楷體" w:hAnsi="標楷體"/>
          <w:sz w:val="24"/>
          <w:szCs w:val="24"/>
        </w:rPr>
        <w:t>(包括：              )</w:t>
      </w:r>
      <w:r w:rsidR="00B07307" w:rsidRPr="00953DEC">
        <w:rPr>
          <w:rFonts w:ascii="標楷體" w:eastAsia="標楷體" w:hAnsi="標楷體"/>
          <w:sz w:val="24"/>
          <w:szCs w:val="24"/>
        </w:rPr>
        <w:t>(例：義賣籌款</w:t>
      </w:r>
      <w:r w:rsidR="004C4A85" w:rsidRPr="00953DEC">
        <w:rPr>
          <w:rFonts w:ascii="標楷體" w:eastAsia="標楷體" w:hAnsi="標楷體"/>
          <w:sz w:val="24"/>
          <w:szCs w:val="24"/>
        </w:rPr>
        <w:t>.捐款</w:t>
      </w:r>
      <w:r w:rsidR="00B07307" w:rsidRPr="00953DEC">
        <w:rPr>
          <w:rFonts w:ascii="標楷體" w:eastAsia="標楷體" w:hAnsi="標楷體"/>
          <w:sz w:val="24"/>
          <w:szCs w:val="24"/>
        </w:rPr>
        <w:t>)</w:t>
      </w:r>
    </w:p>
    <w:p w14:paraId="6ED3628D" w14:textId="0DBF912C" w:rsidR="00F9188E" w:rsidRPr="00953DEC" w:rsidRDefault="00F9188E" w:rsidP="003A039B">
      <w:pPr>
        <w:pStyle w:val="a5"/>
        <w:numPr>
          <w:ilvl w:val="0"/>
          <w:numId w:val="11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 w:line="276" w:lineRule="auto"/>
        <w:outlineLvl w:val="0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/>
          <w:sz w:val="24"/>
          <w:szCs w:val="24"/>
        </w:rPr>
        <w:t>202</w:t>
      </w:r>
      <w:r w:rsidR="00754117" w:rsidRPr="00953DEC">
        <w:rPr>
          <w:rFonts w:ascii="標楷體" w:eastAsia="標楷體" w:hAnsi="標楷體"/>
          <w:sz w:val="24"/>
          <w:szCs w:val="24"/>
        </w:rPr>
        <w:t>5</w:t>
      </w:r>
      <w:r w:rsidRPr="00953DEC">
        <w:rPr>
          <w:rFonts w:ascii="標楷體" w:eastAsia="標楷體" w:hAnsi="標楷體" w:hint="eastAsia"/>
          <w:sz w:val="24"/>
          <w:szCs w:val="24"/>
        </w:rPr>
        <w:t>全年度（</w:t>
      </w:r>
      <w:r w:rsidRPr="00953DEC">
        <w:rPr>
          <w:rFonts w:ascii="標楷體" w:eastAsia="標楷體" w:hAnsi="標楷體"/>
          <w:sz w:val="24"/>
          <w:szCs w:val="24"/>
        </w:rPr>
        <w:t>202</w:t>
      </w:r>
      <w:r w:rsidR="00754117" w:rsidRPr="00953DEC">
        <w:rPr>
          <w:rFonts w:ascii="標楷體" w:eastAsia="標楷體" w:hAnsi="標楷體"/>
          <w:sz w:val="24"/>
          <w:szCs w:val="24"/>
        </w:rPr>
        <w:t>5</w:t>
      </w:r>
      <w:r w:rsidRPr="00953DEC">
        <w:rPr>
          <w:rFonts w:ascii="標楷體" w:eastAsia="標楷體" w:hAnsi="標楷體"/>
          <w:sz w:val="24"/>
          <w:szCs w:val="24"/>
        </w:rPr>
        <w:t>/02/01~202</w:t>
      </w:r>
      <w:r w:rsidR="00754117" w:rsidRPr="00953DEC">
        <w:rPr>
          <w:rFonts w:ascii="標楷體" w:eastAsia="標楷體" w:hAnsi="標楷體"/>
          <w:sz w:val="24"/>
          <w:szCs w:val="24"/>
        </w:rPr>
        <w:t>6</w:t>
      </w:r>
      <w:r w:rsidRPr="00953DEC">
        <w:rPr>
          <w:rFonts w:ascii="標楷體" w:eastAsia="標楷體" w:hAnsi="標楷體"/>
          <w:sz w:val="24"/>
          <w:szCs w:val="24"/>
        </w:rPr>
        <w:t>/01/31</w:t>
      </w:r>
      <w:r w:rsidRPr="00953DEC">
        <w:rPr>
          <w:rFonts w:ascii="標楷體" w:eastAsia="標楷體" w:hAnsi="標楷體" w:hint="eastAsia"/>
          <w:sz w:val="24"/>
          <w:szCs w:val="24"/>
        </w:rPr>
        <w:t>）</w:t>
      </w:r>
      <w:r w:rsidRPr="00953DEC">
        <w:rPr>
          <w:rFonts w:ascii="標楷體" w:eastAsia="標楷體" w:hAnsi="標楷體"/>
          <w:sz w:val="24"/>
          <w:szCs w:val="24"/>
        </w:rPr>
        <w:t>，本</w:t>
      </w:r>
      <w:r w:rsidRPr="00953DEC">
        <w:rPr>
          <w:rFonts w:ascii="標楷體" w:eastAsia="標楷體" w:hAnsi="標楷體" w:hint="eastAsia"/>
          <w:sz w:val="24"/>
          <w:szCs w:val="24"/>
        </w:rPr>
        <w:t>計畫</w:t>
      </w:r>
      <w:r w:rsidRPr="00953DEC">
        <w:rPr>
          <w:rFonts w:ascii="標楷體" w:eastAsia="標楷體" w:hAnsi="標楷體"/>
          <w:sz w:val="24"/>
          <w:szCs w:val="24"/>
        </w:rPr>
        <w:t>運作所需經費概算</w:t>
      </w:r>
    </w:p>
    <w:p w14:paraId="3E78BFD9" w14:textId="03B73C95" w:rsidR="00F9188E" w:rsidRPr="00953DEC" w:rsidRDefault="00F9188E" w:rsidP="003A039B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 w:line="276" w:lineRule="auto"/>
        <w:ind w:left="720"/>
        <w:outlineLvl w:val="0"/>
        <w:rPr>
          <w:rFonts w:ascii="標楷體" w:eastAsia="標楷體" w:hAnsi="標楷體" w:hint="eastAsia"/>
          <w:sz w:val="24"/>
          <w:szCs w:val="24"/>
        </w:rPr>
      </w:pPr>
      <w:proofErr w:type="gramStart"/>
      <w:r w:rsidRPr="00953DEC">
        <w:rPr>
          <w:rFonts w:ascii="標楷體" w:eastAsia="標楷體" w:hAnsi="標楷體"/>
          <w:sz w:val="24"/>
          <w:szCs w:val="24"/>
        </w:rPr>
        <w:t>＊</w:t>
      </w:r>
      <w:proofErr w:type="gramEnd"/>
      <w:r w:rsidRPr="00953DEC">
        <w:rPr>
          <w:rFonts w:ascii="標楷體" w:eastAsia="標楷體" w:hAnsi="標楷體"/>
          <w:sz w:val="24"/>
          <w:szCs w:val="24"/>
        </w:rPr>
        <w:t>資源有限無法全部滿足，填寫本</w:t>
      </w:r>
      <w:r w:rsidRPr="00953DEC">
        <w:rPr>
          <w:rFonts w:ascii="標楷體" w:eastAsia="標楷體" w:hAnsi="標楷體" w:hint="eastAsia"/>
          <w:sz w:val="24"/>
          <w:szCs w:val="24"/>
        </w:rPr>
        <w:t>計畫</w:t>
      </w:r>
      <w:r w:rsidRPr="00953DEC">
        <w:rPr>
          <w:rFonts w:ascii="標楷體" w:eastAsia="標楷體" w:hAnsi="標楷體"/>
          <w:sz w:val="24"/>
          <w:szCs w:val="24"/>
        </w:rPr>
        <w:t>服務所需經費，</w:t>
      </w:r>
      <w:r w:rsidR="009B132B">
        <w:rPr>
          <w:rFonts w:ascii="標楷體" w:eastAsia="標楷體" w:hAnsi="標楷體" w:hint="eastAsia"/>
          <w:sz w:val="24"/>
          <w:szCs w:val="24"/>
        </w:rPr>
        <w:t>請</w:t>
      </w:r>
      <w:r w:rsidR="009B132B" w:rsidRPr="009B132B">
        <w:rPr>
          <w:rFonts w:ascii="標楷體" w:eastAsia="標楷體" w:hAnsi="標楷體" w:hint="eastAsia"/>
          <w:sz w:val="24"/>
          <w:szCs w:val="24"/>
        </w:rPr>
        <w:t>填寫</w:t>
      </w:r>
      <w:r w:rsidR="009B132B" w:rsidRPr="009B132B">
        <w:rPr>
          <w:rFonts w:ascii="標楷體" w:eastAsia="標楷體" w:hAnsi="標楷體"/>
          <w:sz w:val="24"/>
          <w:szCs w:val="24"/>
        </w:rPr>
        <w:t>1～3捐贈的優先順序。</w:t>
      </w:r>
    </w:p>
    <w:tbl>
      <w:tblPr>
        <w:tblpPr w:leftFromText="180" w:rightFromText="180" w:vertAnchor="text" w:horzAnchor="margin" w:tblpXSpec="center" w:tblpY="40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1470"/>
        <w:gridCol w:w="3140"/>
        <w:gridCol w:w="1764"/>
        <w:gridCol w:w="1922"/>
      </w:tblGrid>
      <w:tr w:rsidR="00646D9B" w:rsidRPr="00646D9B" w14:paraId="29F48B1F" w14:textId="77777777" w:rsidTr="00953DEC">
        <w:trPr>
          <w:trHeight w:val="39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AECA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經費科目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5BF" w14:textId="7406F1F4" w:rsidR="00412C88" w:rsidRPr="00953DEC" w:rsidDel="00BF5A8F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經費</w:t>
            </w:r>
            <w:r w:rsidR="00064C8F" w:rsidRPr="00953DEC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EF47" w14:textId="77777777" w:rsidR="0093610A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單價×數量</w:t>
            </w:r>
          </w:p>
          <w:p w14:paraId="16F05C7A" w14:textId="4AAC6E80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(請註明計算單位)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70DD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預算金額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9F22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優先</w:t>
            </w:r>
          </w:p>
          <w:p w14:paraId="081BB4D2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順序</w:t>
            </w:r>
          </w:p>
        </w:tc>
      </w:tr>
      <w:tr w:rsidR="00646D9B" w:rsidRPr="00646D9B" w14:paraId="5B919340" w14:textId="77777777" w:rsidTr="00953DEC">
        <w:trPr>
          <w:trHeight w:val="191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EBE5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人事費</w:t>
            </w:r>
            <w:r w:rsidRPr="00953DEC">
              <w:rPr>
                <w:rStyle w:val="aa"/>
                <w:rFonts w:ascii="標楷體" w:eastAsia="標楷體" w:hAnsi="標楷體"/>
                <w:sz w:val="24"/>
                <w:szCs w:val="24"/>
              </w:rPr>
              <w:footnoteReference w:id="6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BDDC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60D5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C942" w14:textId="77777777" w:rsidR="00412C88" w:rsidRPr="00953DEC" w:rsidRDefault="00412C88" w:rsidP="00FD541D">
            <w:pPr>
              <w:spacing w:line="40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C8D0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5929B179" w14:textId="77777777" w:rsidTr="00953DEC">
        <w:trPr>
          <w:trHeight w:val="206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E739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61E7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BFD9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B501" w14:textId="77777777" w:rsidR="00412C88" w:rsidRPr="00953DEC" w:rsidRDefault="00412C88" w:rsidP="00FD541D">
            <w:pPr>
              <w:spacing w:line="40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EB03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49067665" w14:textId="77777777" w:rsidTr="00953DEC">
        <w:trPr>
          <w:trHeight w:val="191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51A4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材料費</w:t>
            </w:r>
            <w:r w:rsidRPr="00953DEC">
              <w:rPr>
                <w:rStyle w:val="aa"/>
                <w:rFonts w:ascii="標楷體" w:eastAsia="標楷體" w:hAnsi="標楷體"/>
                <w:sz w:val="24"/>
                <w:szCs w:val="24"/>
              </w:rPr>
              <w:footnoteReference w:id="7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2024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FF82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16C9" w14:textId="77777777" w:rsidR="00412C88" w:rsidRPr="00953DEC" w:rsidRDefault="00412C88" w:rsidP="00FD541D">
            <w:pPr>
              <w:spacing w:line="40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00D4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1A8C283A" w14:textId="77777777" w:rsidTr="00953DEC">
        <w:trPr>
          <w:trHeight w:val="199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CF12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98DE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4063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D13C" w14:textId="77777777" w:rsidR="00412C88" w:rsidRPr="00953DEC" w:rsidRDefault="00412C88" w:rsidP="00FD541D">
            <w:pPr>
              <w:spacing w:line="40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B846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69C4DA5E" w14:textId="77777777" w:rsidTr="00953DEC">
        <w:trPr>
          <w:trHeight w:val="199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07E6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業務費</w:t>
            </w:r>
            <w:r w:rsidRPr="00953DEC">
              <w:rPr>
                <w:rStyle w:val="aa"/>
                <w:rFonts w:ascii="標楷體" w:eastAsia="標楷體" w:hAnsi="標楷體"/>
                <w:sz w:val="24"/>
                <w:szCs w:val="24"/>
              </w:rPr>
              <w:footnoteReference w:id="8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CE3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9458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D2AD" w14:textId="77777777" w:rsidR="00412C88" w:rsidRPr="00953DEC" w:rsidRDefault="00412C88" w:rsidP="00FD541D">
            <w:pPr>
              <w:spacing w:line="40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2778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6210A4CB" w14:textId="77777777" w:rsidTr="00953DEC">
        <w:trPr>
          <w:trHeight w:val="199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35B2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D92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470F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EF62" w14:textId="77777777" w:rsidR="00412C88" w:rsidRPr="00953DEC" w:rsidRDefault="00412C88" w:rsidP="00FD541D">
            <w:pPr>
              <w:spacing w:line="40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296A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35DDB895" w14:textId="77777777" w:rsidTr="00953DEC">
        <w:trPr>
          <w:trHeight w:val="271"/>
        </w:trPr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F60F" w14:textId="7434A739" w:rsidR="0093610A" w:rsidRPr="00953DEC" w:rsidRDefault="00412C88" w:rsidP="0022146E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預算金額總計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7006" w14:textId="77777777" w:rsidR="00412C88" w:rsidRPr="00953DEC" w:rsidRDefault="00412C88" w:rsidP="00FD541D">
            <w:pPr>
              <w:spacing w:line="40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D10501A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5B8626CE" w14:textId="77777777" w:rsidTr="00953DEC">
        <w:trPr>
          <w:trHeight w:val="391"/>
        </w:trPr>
        <w:tc>
          <w:tcPr>
            <w:tcW w:w="5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FC61" w14:textId="77777777" w:rsidR="00412C88" w:rsidRPr="00953DEC" w:rsidRDefault="00412C88" w:rsidP="0022146E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申請伊</w:t>
            </w:r>
            <w:proofErr w:type="gramStart"/>
            <w:r w:rsidRPr="00953DEC">
              <w:rPr>
                <w:rFonts w:ascii="標楷體" w:eastAsia="標楷體" w:hAnsi="標楷體"/>
                <w:sz w:val="24"/>
                <w:szCs w:val="24"/>
              </w:rPr>
              <w:t>甸</w:t>
            </w:r>
            <w:proofErr w:type="gramEnd"/>
            <w:r w:rsidRPr="00953DEC">
              <w:rPr>
                <w:rFonts w:ascii="標楷體" w:eastAsia="標楷體" w:hAnsi="標楷體"/>
                <w:sz w:val="24"/>
                <w:szCs w:val="24"/>
              </w:rPr>
              <w:t>金額</w:t>
            </w:r>
          </w:p>
          <w:p w14:paraId="7224DD51" w14:textId="77777777" w:rsidR="00412C88" w:rsidRPr="00953DEC" w:rsidRDefault="00412C88" w:rsidP="0022146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（最高上限</w:t>
            </w:r>
            <w:r w:rsidRPr="00953DEC">
              <w:rPr>
                <w:rFonts w:ascii="標楷體" w:eastAsia="標楷體" w:hAnsi="標楷體"/>
                <w:b/>
                <w:bCs/>
                <w:sz w:val="24"/>
                <w:szCs w:val="24"/>
              </w:rPr>
              <w:t>500,000</w:t>
            </w:r>
            <w:r w:rsidRPr="00953DEC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元）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6297" w14:textId="77777777" w:rsidR="00412C88" w:rsidRPr="00953DEC" w:rsidRDefault="00412C88" w:rsidP="00FD541D">
            <w:pPr>
              <w:spacing w:line="400" w:lineRule="exact"/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611FF90" w14:textId="77777777" w:rsidR="00412C88" w:rsidRPr="00953DEC" w:rsidRDefault="00412C88" w:rsidP="00FD541D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A6D2181" w14:textId="77777777" w:rsidR="0093610A" w:rsidRDefault="0093610A">
      <w:pPr>
        <w:widowControl/>
        <w:autoSpaceDE/>
        <w:autoSpaceDN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  <w:bookmarkStart w:id="1" w:name="_GoBack"/>
      <w:bookmarkEnd w:id="1"/>
    </w:p>
    <w:p w14:paraId="395859E6" w14:textId="77777777" w:rsidR="00F9188E" w:rsidRPr="00953DEC" w:rsidRDefault="00F9188E" w:rsidP="00412C88">
      <w:pPr>
        <w:pStyle w:val="a5"/>
        <w:numPr>
          <w:ilvl w:val="0"/>
          <w:numId w:val="11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sz w:val="24"/>
          <w:szCs w:val="24"/>
        </w:rPr>
      </w:pPr>
      <w:r w:rsidRPr="00953DEC">
        <w:rPr>
          <w:rFonts w:ascii="標楷體" w:eastAsia="標楷體" w:hAnsi="標楷體"/>
          <w:sz w:val="24"/>
          <w:szCs w:val="24"/>
        </w:rPr>
        <w:lastRenderedPageBreak/>
        <w:t>請提供目前此</w:t>
      </w:r>
      <w:r w:rsidRPr="00953DEC">
        <w:rPr>
          <w:rFonts w:ascii="標楷體" w:eastAsia="標楷體" w:hAnsi="標楷體" w:hint="eastAsia"/>
          <w:sz w:val="24"/>
          <w:szCs w:val="24"/>
        </w:rPr>
        <w:t>計畫</w:t>
      </w:r>
      <w:r w:rsidRPr="00953DEC">
        <w:rPr>
          <w:rFonts w:ascii="標楷體" w:eastAsia="標楷體" w:hAnsi="標楷體"/>
          <w:sz w:val="24"/>
          <w:szCs w:val="24"/>
        </w:rPr>
        <w:t>已確認、或正在申請的外部資源。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3505"/>
        <w:gridCol w:w="2034"/>
        <w:gridCol w:w="2167"/>
      </w:tblGrid>
      <w:tr w:rsidR="00646D9B" w:rsidRPr="00646D9B" w14:paraId="4C42E199" w14:textId="77777777" w:rsidTr="00FD541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0D7D93F7" w14:textId="77777777" w:rsidR="00412C88" w:rsidRPr="00953DEC" w:rsidRDefault="00412C88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單位名稱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A2222E" w14:textId="667C1DE6" w:rsidR="00412C88" w:rsidRPr="00953DEC" w:rsidRDefault="00412C88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計畫名稱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060212" w14:textId="77777777" w:rsidR="00412C88" w:rsidRPr="00953DEC" w:rsidRDefault="00412C88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申請金額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8A51B0" w14:textId="77777777" w:rsidR="00412C88" w:rsidRPr="00953DEC" w:rsidRDefault="00412C88" w:rsidP="00FD541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狀態</w:t>
            </w:r>
          </w:p>
          <w:p w14:paraId="4A6CD562" w14:textId="77777777" w:rsidR="00412C88" w:rsidRPr="00953DEC" w:rsidRDefault="00412C88" w:rsidP="00FD541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0"/>
                <w:szCs w:val="24"/>
              </w:rPr>
              <w:t>（</w:t>
            </w:r>
            <w:r w:rsidRPr="00953DEC">
              <w:rPr>
                <w:rFonts w:ascii="標楷體" w:eastAsia="標楷體" w:hAnsi="標楷體"/>
                <w:sz w:val="20"/>
                <w:szCs w:val="24"/>
              </w:rPr>
              <w:t>已確認or申請中</w:t>
            </w:r>
            <w:r w:rsidRPr="00953DEC">
              <w:rPr>
                <w:rFonts w:ascii="標楷體" w:eastAsia="標楷體" w:hAnsi="標楷體" w:hint="eastAsia"/>
                <w:sz w:val="20"/>
                <w:szCs w:val="24"/>
              </w:rPr>
              <w:t>）</w:t>
            </w:r>
          </w:p>
        </w:tc>
      </w:tr>
      <w:tr w:rsidR="00646D9B" w:rsidRPr="00646D9B" w14:paraId="462524A8" w14:textId="77777777" w:rsidTr="00FD541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CD591FC" w14:textId="256B15DF" w:rsidR="00412C88" w:rsidRPr="00953DEC" w:rsidRDefault="00754117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例：新北市社會局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4E3D7F" w14:textId="6673393C" w:rsidR="00412C88" w:rsidRPr="00953DEC" w:rsidRDefault="00754117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例：兒少及家庭社區支持服務方案</w:t>
            </w:r>
            <w:r w:rsidRPr="00953DEC">
              <w:rPr>
                <w:rFonts w:ascii="標楷體" w:eastAsia="標楷體" w:hAnsi="標楷體"/>
                <w:sz w:val="24"/>
                <w:szCs w:val="24"/>
              </w:rPr>
              <w:t>(守護家庭小衛星)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9A1FE2" w14:textId="77777777" w:rsidR="00412C88" w:rsidRPr="00953DEC" w:rsidRDefault="00412C88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C5E669" w14:textId="77777777" w:rsidR="00412C88" w:rsidRPr="00953DEC" w:rsidRDefault="00412C88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110E8F55" w14:textId="77777777" w:rsidTr="00FD541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9FC2B0F" w14:textId="77777777" w:rsidR="00412C88" w:rsidRPr="00953DEC" w:rsidRDefault="00412C88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A0C92BF" w14:textId="77777777" w:rsidR="00412C88" w:rsidRPr="00953DEC" w:rsidRDefault="00412C88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66A159" w14:textId="77777777" w:rsidR="00412C88" w:rsidRPr="00953DEC" w:rsidRDefault="00412C88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48A5D4" w14:textId="77777777" w:rsidR="00412C88" w:rsidRPr="00953DEC" w:rsidRDefault="00412C88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2C88" w:rsidRPr="00646D9B" w14:paraId="1D16F630" w14:textId="77777777" w:rsidTr="00FD541D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69D7722" w14:textId="77777777" w:rsidR="00412C88" w:rsidRPr="00953DEC" w:rsidRDefault="00412C88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1F04997" w14:textId="77777777" w:rsidR="00412C88" w:rsidRPr="00953DEC" w:rsidRDefault="00412C88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A43F19C" w14:textId="77777777" w:rsidR="00412C88" w:rsidRPr="00953DEC" w:rsidRDefault="00412C88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98B9A7" w14:textId="77777777" w:rsidR="00412C88" w:rsidRPr="00953DEC" w:rsidRDefault="00412C88" w:rsidP="00FD541D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0F5D9D1E" w14:textId="6AAD6B03" w:rsidR="0093610A" w:rsidRDefault="0093610A" w:rsidP="00D536F5">
      <w:p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b/>
          <w:sz w:val="28"/>
          <w:szCs w:val="24"/>
        </w:rPr>
      </w:pPr>
    </w:p>
    <w:p w14:paraId="19EF4E66" w14:textId="77777777" w:rsidR="0093610A" w:rsidRDefault="0093610A">
      <w:pPr>
        <w:widowControl/>
        <w:autoSpaceDE/>
        <w:autoSpaceDN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br w:type="page"/>
      </w:r>
    </w:p>
    <w:p w14:paraId="14EF63F6" w14:textId="4D819F38" w:rsidR="00F9188E" w:rsidRPr="00953DEC" w:rsidRDefault="00F9188E" w:rsidP="00F9188E">
      <w:pPr>
        <w:numPr>
          <w:ilvl w:val="0"/>
          <w:numId w:val="8"/>
        </w:numPr>
        <w:tabs>
          <w:tab w:val="left" w:pos="0"/>
        </w:tabs>
        <w:kinsoku w:val="0"/>
        <w:overflowPunct w:val="0"/>
        <w:adjustRightInd w:val="0"/>
        <w:snapToGrid w:val="0"/>
        <w:spacing w:beforeLines="50" w:before="120" w:afterLines="50" w:after="120"/>
        <w:outlineLvl w:val="0"/>
        <w:rPr>
          <w:rFonts w:ascii="標楷體" w:eastAsia="標楷體" w:hAnsi="標楷體"/>
          <w:b/>
          <w:sz w:val="28"/>
          <w:szCs w:val="24"/>
        </w:rPr>
      </w:pPr>
      <w:r w:rsidRPr="00953DEC">
        <w:rPr>
          <w:rFonts w:ascii="標楷體" w:eastAsia="標楷體" w:hAnsi="標楷體" w:hint="eastAsia"/>
          <w:b/>
          <w:sz w:val="28"/>
          <w:szCs w:val="24"/>
        </w:rPr>
        <w:lastRenderedPageBreak/>
        <w:t>計畫服務名冊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902"/>
        <w:gridCol w:w="932"/>
        <w:gridCol w:w="5670"/>
      </w:tblGrid>
      <w:tr w:rsidR="00646D9B" w:rsidRPr="00646D9B" w14:paraId="65DE2E96" w14:textId="77777777" w:rsidTr="003A039B">
        <w:trPr>
          <w:trHeight w:val="624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C9A2" w14:textId="6E249B73" w:rsidR="00754117" w:rsidRPr="00953DEC" w:rsidRDefault="00754117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8396" w14:textId="6C68F9C5" w:rsidR="00754117" w:rsidRPr="00953DEC" w:rsidRDefault="00754117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類別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1777" w14:textId="77777777" w:rsidR="00754117" w:rsidRPr="00953DEC" w:rsidRDefault="00754117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姓名</w:t>
            </w:r>
            <w:r w:rsidRPr="00953DEC">
              <w:rPr>
                <w:rStyle w:val="aa"/>
                <w:rFonts w:ascii="標楷體" w:eastAsia="標楷體" w:hAnsi="標楷體"/>
                <w:sz w:val="24"/>
                <w:szCs w:val="24"/>
              </w:rPr>
              <w:footnoteReference w:id="9"/>
            </w:r>
          </w:p>
        </w:tc>
        <w:tc>
          <w:tcPr>
            <w:tcW w:w="4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B536" w14:textId="165F21A2" w:rsidR="00754117" w:rsidRPr="00953DEC" w:rsidRDefault="00754117" w:rsidP="00064C8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年齡</w:t>
            </w:r>
          </w:p>
        </w:tc>
        <w:tc>
          <w:tcPr>
            <w:tcW w:w="2781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A5B266F" w14:textId="738F0B26" w:rsidR="00754117" w:rsidRPr="00953DEC" w:rsidRDefault="00754117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請簡述服務對象目前處境</w:t>
            </w:r>
          </w:p>
        </w:tc>
      </w:tr>
      <w:tr w:rsidR="00646D9B" w:rsidRPr="00646D9B" w14:paraId="13155575" w14:textId="77777777" w:rsidTr="003A039B">
        <w:trPr>
          <w:trHeight w:hRule="exact" w:val="672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9C01" w14:textId="7A0B5576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F5F" w14:textId="0323DD2F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兒童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1D8B" w14:textId="24E1EB07" w:rsidR="00064C8F" w:rsidRPr="00953DEC" w:rsidRDefault="00064C8F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陳</w:t>
            </w: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953DEC">
              <w:rPr>
                <w:rFonts w:ascii="標楷體" w:eastAsia="標楷體" w:hAnsi="標楷體"/>
                <w:sz w:val="24"/>
                <w:szCs w:val="24"/>
              </w:rPr>
              <w:t>明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5C20" w14:textId="296D7AD2" w:rsidR="00064C8F" w:rsidRPr="00953DEC" w:rsidRDefault="00064C8F" w:rsidP="00064C8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F11091" w14:textId="4191B400" w:rsidR="00064C8F" w:rsidRPr="00953DEC" w:rsidRDefault="00064C8F" w:rsidP="00953DEC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單親隔代教養家庭，低收入戶，平時由祖母擔任主要照顧者。</w:t>
            </w:r>
          </w:p>
        </w:tc>
      </w:tr>
      <w:tr w:rsidR="00646D9B" w:rsidRPr="00646D9B" w14:paraId="3B686B04" w14:textId="77777777" w:rsidTr="003A039B">
        <w:trPr>
          <w:trHeight w:hRule="exact" w:val="672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432B" w14:textId="1FDA9039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279F" w14:textId="4A9364BE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婦女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C87E" w14:textId="5433C4E2" w:rsidR="00064C8F" w:rsidRPr="00953DEC" w:rsidRDefault="00064C8F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王○</w:t>
            </w:r>
            <w:proofErr w:type="gramStart"/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芸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596C" w14:textId="68CAA8A8" w:rsidR="00064C8F" w:rsidRPr="00953DEC" w:rsidRDefault="00064C8F" w:rsidP="00064C8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/>
                <w:sz w:val="24"/>
                <w:szCs w:val="24"/>
              </w:rPr>
              <w:t>45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73614B" w14:textId="20463CA8" w:rsidR="00064C8F" w:rsidRPr="00953DEC" w:rsidRDefault="00064C8F" w:rsidP="00953DEC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953DEC">
              <w:rPr>
                <w:rFonts w:ascii="標楷體" w:eastAsia="標楷體" w:hAnsi="標楷體" w:hint="eastAsia"/>
                <w:sz w:val="24"/>
                <w:szCs w:val="24"/>
              </w:rPr>
              <w:t>單親媽媽，獨自打零工扶養</w:t>
            </w:r>
            <w:r w:rsidRPr="00953DEC">
              <w:rPr>
                <w:rFonts w:ascii="標楷體" w:eastAsia="標楷體" w:hAnsi="標楷體"/>
                <w:sz w:val="24"/>
                <w:szCs w:val="24"/>
              </w:rPr>
              <w:t>2個小孩。收入不穩定。</w:t>
            </w:r>
          </w:p>
        </w:tc>
      </w:tr>
      <w:tr w:rsidR="00646D9B" w:rsidRPr="00646D9B" w14:paraId="41E7AE7C" w14:textId="77777777" w:rsidTr="003A039B">
        <w:trPr>
          <w:trHeight w:hRule="exact" w:val="567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27A42A" w14:textId="77777777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3A17" w14:textId="3805AF6C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62B0" w14:textId="77777777" w:rsidR="00064C8F" w:rsidRPr="00953DEC" w:rsidRDefault="00064C8F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EE14" w14:textId="77777777" w:rsidR="00064C8F" w:rsidRPr="00953DEC" w:rsidRDefault="00064C8F" w:rsidP="00064C8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573DB9" w14:textId="77777777" w:rsidR="00064C8F" w:rsidRPr="00953DEC" w:rsidRDefault="00064C8F" w:rsidP="00953DEC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3AD88E0D" w14:textId="77777777" w:rsidTr="003A039B">
        <w:trPr>
          <w:trHeight w:hRule="exact" w:val="567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09CAFB" w14:textId="77777777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A170" w14:textId="04D1C89C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3016" w14:textId="77777777" w:rsidR="00064C8F" w:rsidRPr="00953DEC" w:rsidRDefault="00064C8F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9322" w14:textId="77777777" w:rsidR="00064C8F" w:rsidRPr="00953DEC" w:rsidRDefault="00064C8F" w:rsidP="00064C8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562B5" w14:textId="77777777" w:rsidR="00064C8F" w:rsidRPr="00953DEC" w:rsidRDefault="00064C8F" w:rsidP="00953DEC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6000E1A6" w14:textId="77777777" w:rsidTr="003A039B">
        <w:trPr>
          <w:trHeight w:hRule="exact" w:val="567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313B10" w14:textId="77777777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977" w14:textId="35BCF5DF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0B4F" w14:textId="77777777" w:rsidR="00064C8F" w:rsidRPr="00953DEC" w:rsidRDefault="00064C8F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AE91" w14:textId="77777777" w:rsidR="00064C8F" w:rsidRPr="00953DEC" w:rsidRDefault="00064C8F" w:rsidP="00064C8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8B47C" w14:textId="77777777" w:rsidR="00064C8F" w:rsidRPr="00953DEC" w:rsidRDefault="00064C8F" w:rsidP="00953DEC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7BDBA801" w14:textId="77777777" w:rsidTr="003A039B">
        <w:trPr>
          <w:trHeight w:hRule="exact" w:val="567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20C6C9" w14:textId="77777777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7DAA" w14:textId="54B3A07D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ACDC" w14:textId="77777777" w:rsidR="00064C8F" w:rsidRPr="00953DEC" w:rsidRDefault="00064C8F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666A" w14:textId="77777777" w:rsidR="00064C8F" w:rsidRPr="00953DEC" w:rsidRDefault="00064C8F" w:rsidP="00064C8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03B8F6" w14:textId="77777777" w:rsidR="00064C8F" w:rsidRPr="00953DEC" w:rsidRDefault="00064C8F" w:rsidP="00953DEC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3C96F61F" w14:textId="77777777" w:rsidTr="003A039B">
        <w:trPr>
          <w:trHeight w:hRule="exact" w:val="567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6FE68A" w14:textId="77777777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2B45" w14:textId="2676CBA9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C81D" w14:textId="77777777" w:rsidR="00064C8F" w:rsidRPr="00953DEC" w:rsidRDefault="00064C8F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D667" w14:textId="77777777" w:rsidR="00064C8F" w:rsidRPr="00953DEC" w:rsidRDefault="00064C8F" w:rsidP="00064C8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280D67" w14:textId="77777777" w:rsidR="00064C8F" w:rsidRPr="00953DEC" w:rsidRDefault="00064C8F" w:rsidP="00953DEC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54F72D43" w14:textId="77777777" w:rsidTr="003A039B">
        <w:trPr>
          <w:trHeight w:hRule="exact" w:val="567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F9E44A" w14:textId="77777777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C49A" w14:textId="7DEC154B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0A69" w14:textId="77777777" w:rsidR="00064C8F" w:rsidRPr="00953DEC" w:rsidRDefault="00064C8F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160A" w14:textId="77777777" w:rsidR="00064C8F" w:rsidRPr="00953DEC" w:rsidRDefault="00064C8F" w:rsidP="00064C8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FD6ACE" w14:textId="77777777" w:rsidR="00064C8F" w:rsidRPr="00953DEC" w:rsidRDefault="00064C8F" w:rsidP="00953DEC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44698AE9" w14:textId="77777777" w:rsidTr="003A039B">
        <w:trPr>
          <w:trHeight w:hRule="exact" w:val="567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833F82" w14:textId="77777777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47AC" w14:textId="61B7E96F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4D48" w14:textId="77777777" w:rsidR="00064C8F" w:rsidRPr="00953DEC" w:rsidRDefault="00064C8F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74AF" w14:textId="77777777" w:rsidR="00064C8F" w:rsidRPr="00953DEC" w:rsidRDefault="00064C8F" w:rsidP="00064C8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7039E3" w14:textId="77777777" w:rsidR="00064C8F" w:rsidRPr="00953DEC" w:rsidRDefault="00064C8F" w:rsidP="00953DEC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7B8D56B1" w14:textId="77777777" w:rsidTr="003A039B">
        <w:trPr>
          <w:trHeight w:hRule="exact" w:val="567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011E91" w14:textId="77777777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F77F" w14:textId="3128458E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775D" w14:textId="77777777" w:rsidR="00064C8F" w:rsidRPr="00953DEC" w:rsidRDefault="00064C8F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F56A" w14:textId="77777777" w:rsidR="00064C8F" w:rsidRPr="00953DEC" w:rsidRDefault="00064C8F" w:rsidP="00064C8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BBA0C" w14:textId="77777777" w:rsidR="00064C8F" w:rsidRPr="00953DEC" w:rsidRDefault="00064C8F" w:rsidP="00953DEC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337137F9" w14:textId="77777777" w:rsidTr="003A039B">
        <w:trPr>
          <w:trHeight w:hRule="exact" w:val="567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6F0082" w14:textId="77777777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B9B6" w14:textId="52FE938A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6D3B" w14:textId="77777777" w:rsidR="00064C8F" w:rsidRPr="00953DEC" w:rsidRDefault="00064C8F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62D9" w14:textId="77777777" w:rsidR="00064C8F" w:rsidRPr="00953DEC" w:rsidRDefault="00064C8F" w:rsidP="00064C8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406AF" w14:textId="77777777" w:rsidR="00064C8F" w:rsidRPr="00953DEC" w:rsidRDefault="00064C8F" w:rsidP="00953DEC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66FC2DAA" w14:textId="77777777" w:rsidTr="003A039B">
        <w:trPr>
          <w:trHeight w:hRule="exact" w:val="567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7FCDCB" w14:textId="77777777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217A" w14:textId="3C7339DE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0CE0" w14:textId="77777777" w:rsidR="00064C8F" w:rsidRPr="00953DEC" w:rsidRDefault="00064C8F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D920" w14:textId="77777777" w:rsidR="00064C8F" w:rsidRPr="00953DEC" w:rsidRDefault="00064C8F" w:rsidP="00064C8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325BE5" w14:textId="77777777" w:rsidR="00064C8F" w:rsidRPr="00953DEC" w:rsidRDefault="00064C8F" w:rsidP="00953DEC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0541AF4A" w14:textId="77777777" w:rsidTr="003A039B">
        <w:trPr>
          <w:trHeight w:hRule="exact" w:val="567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2752B6" w14:textId="77777777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195B" w14:textId="3E4535A2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A766" w14:textId="77777777" w:rsidR="00064C8F" w:rsidRPr="00953DEC" w:rsidRDefault="00064C8F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F11C" w14:textId="77777777" w:rsidR="00064C8F" w:rsidRPr="00953DEC" w:rsidRDefault="00064C8F" w:rsidP="00064C8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F69F14" w14:textId="77777777" w:rsidR="00064C8F" w:rsidRPr="00953DEC" w:rsidRDefault="00064C8F" w:rsidP="00953DEC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46D9B" w:rsidRPr="00646D9B" w14:paraId="4BFB0D6B" w14:textId="77777777" w:rsidTr="003A039B">
        <w:trPr>
          <w:trHeight w:hRule="exact" w:val="567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EC33B7" w14:textId="77777777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6873" w14:textId="7F9CAED6" w:rsidR="00064C8F" w:rsidRPr="00953DEC" w:rsidRDefault="00064C8F" w:rsidP="00064C8F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D0F4" w14:textId="77777777" w:rsidR="00064C8F" w:rsidRPr="00953DEC" w:rsidRDefault="00064C8F" w:rsidP="00064C8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FDED" w14:textId="77777777" w:rsidR="00064C8F" w:rsidRPr="00953DEC" w:rsidRDefault="00064C8F" w:rsidP="00064C8F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B74C69" w14:textId="77777777" w:rsidR="00064C8F" w:rsidRPr="00953DEC" w:rsidRDefault="00064C8F" w:rsidP="00953DEC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4A5D32A6" w14:textId="6F3F0674" w:rsidR="00574B8A" w:rsidRPr="00646D9B" w:rsidRDefault="00841B80" w:rsidP="00841B80">
      <w:pPr>
        <w:pStyle w:val="a3"/>
        <w:spacing w:beforeLines="100" w:before="240" w:line="400" w:lineRule="exact"/>
        <w:rPr>
          <w:rFonts w:ascii="標楷體" w:eastAsia="標楷體" w:hAnsi="標楷體"/>
        </w:rPr>
      </w:pPr>
      <w:r w:rsidRPr="00953DEC">
        <w:rPr>
          <w:rFonts w:ascii="標楷體" w:eastAsia="標楷體" w:hAnsi="標楷體"/>
        </w:rPr>
        <w:t>(本表不敷使用時，請自行往下延伸使用)</w:t>
      </w:r>
    </w:p>
    <w:sectPr w:rsidR="00574B8A" w:rsidRPr="00646D9B" w:rsidSect="00953DEC">
      <w:pgSz w:w="11910" w:h="16840" w:code="9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98FC2" w14:textId="77777777" w:rsidR="00CB4326" w:rsidRDefault="00CB4326" w:rsidP="00841B80">
      <w:r>
        <w:separator/>
      </w:r>
    </w:p>
  </w:endnote>
  <w:endnote w:type="continuationSeparator" w:id="0">
    <w:p w14:paraId="08F25B98" w14:textId="77777777" w:rsidR="00CB4326" w:rsidRDefault="00CB4326" w:rsidP="00841B80">
      <w:r>
        <w:continuationSeparator/>
      </w:r>
    </w:p>
  </w:endnote>
  <w:endnote w:type="continuationNotice" w:id="1">
    <w:p w14:paraId="12FB6AB6" w14:textId="77777777" w:rsidR="00CB4326" w:rsidRDefault="00CB4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281768"/>
      <w:docPartObj>
        <w:docPartGallery w:val="Page Numbers (Bottom of Page)"/>
        <w:docPartUnique/>
      </w:docPartObj>
    </w:sdtPr>
    <w:sdtEndPr/>
    <w:sdtContent>
      <w:p w14:paraId="5CEDB84D" w14:textId="57489BDB" w:rsidR="00FD541D" w:rsidRDefault="00FD54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AC1" w:rsidRPr="00903AC1">
          <w:rPr>
            <w:noProof/>
            <w:lang w:val="zh-TW"/>
          </w:rPr>
          <w:t>1</w:t>
        </w:r>
        <w:r>
          <w:fldChar w:fldCharType="end"/>
        </w:r>
      </w:p>
    </w:sdtContent>
  </w:sdt>
  <w:p w14:paraId="2BA58D85" w14:textId="6534446A" w:rsidR="00FD541D" w:rsidRPr="00FB7E15" w:rsidRDefault="00FD541D" w:rsidP="00D21ADD">
    <w:pPr>
      <w:pStyle w:val="ab"/>
      <w:jc w:val="center"/>
      <w:rPr>
        <w:rFonts w:ascii="標楷體" w:eastAsia="標楷體" w:hAnsi="標楷體"/>
        <w:sz w:val="22"/>
      </w:rPr>
    </w:pPr>
    <w:proofErr w:type="gramStart"/>
    <w:r w:rsidRPr="00FB7E15">
      <w:rPr>
        <w:rFonts w:ascii="標楷體" w:eastAsia="標楷體" w:hAnsi="標楷體" w:hint="eastAsia"/>
        <w:sz w:val="22"/>
      </w:rPr>
      <w:t>象</w:t>
    </w:r>
    <w:proofErr w:type="gramEnd"/>
    <w:r w:rsidRPr="00FB7E15">
      <w:rPr>
        <w:rFonts w:ascii="標楷體" w:eastAsia="標楷體" w:hAnsi="標楷體" w:hint="eastAsia"/>
        <w:sz w:val="22"/>
      </w:rPr>
      <w:t>圈工程</w:t>
    </w:r>
    <w:r>
      <w:rPr>
        <w:rFonts w:ascii="標楷體" w:eastAsia="標楷體" w:hAnsi="標楷體" w:hint="eastAsia"/>
        <w:sz w:val="22"/>
      </w:rPr>
      <w:t>專案</w:t>
    </w:r>
    <w:proofErr w:type="gramStart"/>
    <w:r w:rsidRPr="00D536F5">
      <w:rPr>
        <w:rFonts w:ascii="標楷體" w:eastAsia="標楷體" w:hAnsi="標楷體" w:hint="eastAsia"/>
        <w:sz w:val="22"/>
      </w:rPr>
      <w:t>·</w:t>
    </w:r>
    <w:proofErr w:type="gramEnd"/>
    <w:r w:rsidRPr="00D536F5">
      <w:rPr>
        <w:rFonts w:ascii="標楷體" w:eastAsia="標楷體" w:hAnsi="標楷體" w:hint="eastAsia"/>
        <w:sz w:val="22"/>
      </w:rPr>
      <w:t>計畫申請書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7AF1" w14:textId="326D1BDE" w:rsidR="00FD541D" w:rsidRPr="00FB7E15" w:rsidRDefault="00FD541D" w:rsidP="00FB7E15">
    <w:pPr>
      <w:pStyle w:val="ab"/>
      <w:jc w:val="center"/>
      <w:rPr>
        <w:rFonts w:ascii="標楷體" w:eastAsia="標楷體" w:hAnsi="標楷體"/>
        <w:sz w:val="22"/>
      </w:rPr>
    </w:pPr>
    <w:proofErr w:type="gramStart"/>
    <w:r w:rsidRPr="00FB7E15">
      <w:rPr>
        <w:rFonts w:ascii="標楷體" w:eastAsia="標楷體" w:hAnsi="標楷體" w:hint="eastAsia"/>
        <w:sz w:val="22"/>
      </w:rPr>
      <w:t>象</w:t>
    </w:r>
    <w:proofErr w:type="gramEnd"/>
    <w:r w:rsidRPr="00FB7E15">
      <w:rPr>
        <w:rFonts w:ascii="標楷體" w:eastAsia="標楷體" w:hAnsi="標楷體" w:hint="eastAsia"/>
        <w:sz w:val="22"/>
      </w:rPr>
      <w:t>圈工程</w:t>
    </w:r>
    <w:r>
      <w:rPr>
        <w:rFonts w:ascii="標楷體" w:eastAsia="標楷體" w:hAnsi="標楷體" w:hint="eastAsia"/>
        <w:sz w:val="22"/>
      </w:rPr>
      <w:t>專案</w:t>
    </w:r>
    <w:proofErr w:type="gramStart"/>
    <w:r>
      <w:rPr>
        <w:rFonts w:ascii="微軟正黑體" w:eastAsia="微軟正黑體" w:hAnsi="微軟正黑體" w:hint="eastAsia"/>
        <w:sz w:val="22"/>
      </w:rPr>
      <w:t>·</w:t>
    </w:r>
    <w:proofErr w:type="gramEnd"/>
    <w:r>
      <w:rPr>
        <w:rFonts w:ascii="標楷體" w:eastAsia="標楷體" w:hAnsi="標楷體" w:hint="eastAsia"/>
        <w:sz w:val="22"/>
      </w:rPr>
      <w:t>計畫申請書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5FC06" w14:textId="77777777" w:rsidR="00CB4326" w:rsidRDefault="00CB4326" w:rsidP="00841B80">
      <w:r>
        <w:separator/>
      </w:r>
    </w:p>
  </w:footnote>
  <w:footnote w:type="continuationSeparator" w:id="0">
    <w:p w14:paraId="3D1438ED" w14:textId="77777777" w:rsidR="00CB4326" w:rsidRDefault="00CB4326" w:rsidP="00841B80">
      <w:r>
        <w:continuationSeparator/>
      </w:r>
    </w:p>
  </w:footnote>
  <w:footnote w:type="continuationNotice" w:id="1">
    <w:p w14:paraId="53416FF0" w14:textId="77777777" w:rsidR="00CB4326" w:rsidRDefault="00CB4326"/>
  </w:footnote>
  <w:footnote w:id="2">
    <w:p w14:paraId="4293B6EB" w14:textId="77777777" w:rsidR="00FD541D" w:rsidRPr="00D536F5" w:rsidRDefault="00FD541D" w:rsidP="00841B80">
      <w:pPr>
        <w:pStyle w:val="a8"/>
        <w:ind w:left="120" w:hangingChars="50" w:hanging="120"/>
        <w:rPr>
          <w:rFonts w:ascii="標楷體" w:eastAsia="標楷體" w:hAnsi="標楷體"/>
          <w:sz w:val="24"/>
          <w:szCs w:val="24"/>
        </w:rPr>
      </w:pPr>
      <w:r w:rsidRPr="00DB372F">
        <w:rPr>
          <w:rStyle w:val="aa"/>
          <w:rFonts w:ascii="標楷體" w:eastAsia="標楷體" w:hAnsi="標楷體"/>
          <w:sz w:val="24"/>
          <w:szCs w:val="24"/>
        </w:rPr>
        <w:footnoteRef/>
      </w:r>
      <w:proofErr w:type="spellStart"/>
      <w:r w:rsidRPr="00D536F5">
        <w:rPr>
          <w:rFonts w:ascii="標楷體" w:eastAsia="標楷體" w:hAnsi="標楷體" w:hint="eastAsia"/>
          <w:sz w:val="24"/>
          <w:szCs w:val="24"/>
        </w:rPr>
        <w:t>如以母單位名義提出申請，請括弧提供子支會名稱，例：</w:t>
      </w:r>
      <w:r w:rsidRPr="00D536F5">
        <w:rPr>
          <w:rFonts w:ascii="標楷體" w:eastAsia="標楷體" w:hAnsi="標楷體"/>
          <w:sz w:val="24"/>
          <w:szCs w:val="24"/>
        </w:rPr>
        <w:t>財團法人基督教中華循理會（恩典佈道所</w:t>
      </w:r>
      <w:proofErr w:type="spellEnd"/>
      <w:r w:rsidRPr="00D536F5">
        <w:rPr>
          <w:rFonts w:ascii="標楷體" w:eastAsia="標楷體" w:hAnsi="標楷體"/>
          <w:sz w:val="24"/>
          <w:szCs w:val="24"/>
        </w:rPr>
        <w:t>）</w:t>
      </w:r>
      <w:r w:rsidRPr="00D536F5">
        <w:rPr>
          <w:rFonts w:ascii="標楷體" w:eastAsia="標楷體" w:hAnsi="標楷體" w:hint="eastAsia"/>
          <w:sz w:val="24"/>
          <w:szCs w:val="24"/>
        </w:rPr>
        <w:t>。</w:t>
      </w:r>
    </w:p>
  </w:footnote>
  <w:footnote w:id="3">
    <w:p w14:paraId="37DD3774" w14:textId="77777777" w:rsidR="00FD541D" w:rsidRPr="00D536F5" w:rsidRDefault="00FD541D" w:rsidP="00841B80">
      <w:pPr>
        <w:pStyle w:val="a8"/>
        <w:rPr>
          <w:rFonts w:ascii="標楷體" w:eastAsia="標楷體" w:hAnsi="標楷體"/>
          <w:sz w:val="24"/>
          <w:szCs w:val="24"/>
        </w:rPr>
      </w:pPr>
      <w:r w:rsidRPr="00D536F5">
        <w:rPr>
          <w:rStyle w:val="aa"/>
          <w:rFonts w:ascii="標楷體" w:eastAsia="標楷體" w:hAnsi="標楷體"/>
          <w:sz w:val="24"/>
          <w:szCs w:val="24"/>
        </w:rPr>
        <w:footnoteRef/>
      </w:r>
      <w:r w:rsidRPr="00D536F5">
        <w:rPr>
          <w:rFonts w:ascii="標楷體" w:eastAsia="標楷體" w:hAnsi="標楷體" w:hint="eastAsia"/>
          <w:sz w:val="24"/>
          <w:szCs w:val="24"/>
        </w:rPr>
        <w:t>如以母單位名義提出申請，請括弧提供子支會在地成立的時間，例：民國41年(民國92年)。</w:t>
      </w:r>
    </w:p>
  </w:footnote>
  <w:footnote w:id="4">
    <w:p w14:paraId="3CA52E10" w14:textId="77777777" w:rsidR="00FD541D" w:rsidRPr="00D536F5" w:rsidRDefault="00FD541D" w:rsidP="00841B80">
      <w:pPr>
        <w:pStyle w:val="a8"/>
        <w:rPr>
          <w:rFonts w:ascii="標楷體" w:eastAsia="標楷體" w:hAnsi="標楷體"/>
          <w:sz w:val="24"/>
          <w:szCs w:val="24"/>
        </w:rPr>
      </w:pPr>
      <w:r w:rsidRPr="00D536F5">
        <w:rPr>
          <w:rStyle w:val="aa"/>
          <w:rFonts w:ascii="標楷體" w:eastAsia="標楷體" w:hAnsi="標楷體"/>
          <w:sz w:val="24"/>
          <w:szCs w:val="24"/>
        </w:rPr>
        <w:footnoteRef/>
      </w:r>
      <w:proofErr w:type="spellStart"/>
      <w:r w:rsidRPr="00D536F5">
        <w:rPr>
          <w:rFonts w:ascii="標楷體" w:eastAsia="標楷體" w:hAnsi="標楷體" w:hint="eastAsia"/>
          <w:sz w:val="24"/>
          <w:szCs w:val="24"/>
        </w:rPr>
        <w:t>請提供</w:t>
      </w:r>
      <w:r w:rsidRPr="00D536F5">
        <w:rPr>
          <w:rFonts w:ascii="標楷體" w:eastAsia="標楷體" w:hAnsi="標楷體" w:hint="eastAsia"/>
          <w:b/>
          <w:sz w:val="24"/>
          <w:szCs w:val="24"/>
        </w:rPr>
        <w:t>法人登記證</w:t>
      </w:r>
      <w:r w:rsidRPr="00D536F5">
        <w:rPr>
          <w:rFonts w:ascii="標楷體" w:eastAsia="標楷體" w:hAnsi="標楷體" w:hint="eastAsia"/>
          <w:b/>
          <w:sz w:val="24"/>
          <w:szCs w:val="24"/>
          <w:lang w:eastAsia="zh-TW"/>
        </w:rPr>
        <w:t>或立案證明的掃描檔</w:t>
      </w:r>
      <w:proofErr w:type="spellEnd"/>
      <w:r w:rsidRPr="00D536F5">
        <w:rPr>
          <w:rFonts w:ascii="標楷體" w:eastAsia="標楷體" w:hAnsi="標楷體" w:hint="eastAsia"/>
          <w:sz w:val="24"/>
          <w:szCs w:val="24"/>
        </w:rPr>
        <w:t>。</w:t>
      </w:r>
    </w:p>
  </w:footnote>
  <w:footnote w:id="5">
    <w:p w14:paraId="27E4FC3F" w14:textId="77777777" w:rsidR="00FD541D" w:rsidRPr="00D536F5" w:rsidRDefault="00FD541D" w:rsidP="00841B80">
      <w:pPr>
        <w:tabs>
          <w:tab w:val="left" w:pos="0"/>
        </w:tabs>
        <w:kinsoku w:val="0"/>
        <w:overflowPunct w:val="0"/>
        <w:adjustRightInd w:val="0"/>
        <w:snapToGrid w:val="0"/>
        <w:rPr>
          <w:rFonts w:ascii="標楷體" w:eastAsia="標楷體" w:hAnsi="標楷體"/>
          <w:sz w:val="24"/>
          <w:szCs w:val="24"/>
        </w:rPr>
      </w:pPr>
      <w:r w:rsidRPr="00D536F5">
        <w:rPr>
          <w:rStyle w:val="aa"/>
          <w:rFonts w:ascii="標楷體" w:eastAsia="標楷體" w:hAnsi="標楷體"/>
          <w:sz w:val="24"/>
          <w:szCs w:val="24"/>
        </w:rPr>
        <w:footnoteRef/>
      </w:r>
      <w:proofErr w:type="spellStart"/>
      <w:r w:rsidRPr="00D536F5">
        <w:rPr>
          <w:rFonts w:ascii="標楷體" w:eastAsia="標楷體" w:hAnsi="標楷體" w:hint="eastAsia"/>
          <w:sz w:val="24"/>
          <w:szCs w:val="24"/>
          <w:lang w:val="x-none" w:eastAsia="x-none"/>
        </w:rPr>
        <w:t>如以母單位名義提出申請，以下欄位請提供子支會資料</w:t>
      </w:r>
      <w:proofErr w:type="spellEnd"/>
      <w:r w:rsidRPr="00D536F5">
        <w:rPr>
          <w:rFonts w:ascii="標楷體" w:eastAsia="標楷體" w:hAnsi="標楷體" w:hint="eastAsia"/>
          <w:sz w:val="24"/>
          <w:szCs w:val="24"/>
          <w:lang w:val="x-none" w:eastAsia="x-none"/>
        </w:rPr>
        <w:t>。</w:t>
      </w:r>
    </w:p>
    <w:p w14:paraId="16ADCDF6" w14:textId="77777777" w:rsidR="00FD541D" w:rsidRPr="004F147C" w:rsidRDefault="00FD541D" w:rsidP="00841B80">
      <w:pPr>
        <w:pStyle w:val="a8"/>
      </w:pPr>
    </w:p>
  </w:footnote>
  <w:footnote w:id="6">
    <w:p w14:paraId="24C31E60" w14:textId="1A71BA1B" w:rsidR="00FD541D" w:rsidRPr="00D536F5" w:rsidRDefault="00FD541D" w:rsidP="00D536F5">
      <w:pPr>
        <w:pStyle w:val="a8"/>
        <w:rPr>
          <w:rFonts w:ascii="標楷體" w:eastAsia="標楷體" w:hAnsi="標楷體"/>
          <w:sz w:val="24"/>
        </w:rPr>
      </w:pPr>
      <w:r w:rsidRPr="00607B64">
        <w:rPr>
          <w:rStyle w:val="aa"/>
          <w:rFonts w:ascii="標楷體" w:eastAsia="標楷體" w:hAnsi="標楷體"/>
          <w:sz w:val="24"/>
        </w:rPr>
        <w:footnoteRef/>
      </w:r>
      <w:proofErr w:type="spellStart"/>
      <w:r w:rsidRPr="00D536F5">
        <w:rPr>
          <w:rFonts w:ascii="標楷體" w:eastAsia="標楷體" w:hAnsi="標楷體" w:hint="eastAsia"/>
          <w:b/>
          <w:sz w:val="24"/>
        </w:rPr>
        <w:t>人事費</w:t>
      </w:r>
      <w:r w:rsidR="0089398C">
        <w:rPr>
          <w:rFonts w:ascii="標楷體" w:eastAsia="標楷體" w:hAnsi="標楷體" w:hint="eastAsia"/>
          <w:b/>
          <w:sz w:val="24"/>
          <w:lang w:eastAsia="zh-TW"/>
        </w:rPr>
        <w:t>可依月薪</w:t>
      </w:r>
      <w:r>
        <w:rPr>
          <w:rFonts w:ascii="標楷體" w:eastAsia="標楷體" w:hAnsi="標楷體" w:hint="eastAsia"/>
          <w:b/>
          <w:sz w:val="24"/>
          <w:lang w:eastAsia="zh-TW"/>
        </w:rPr>
        <w:t>或</w:t>
      </w:r>
      <w:r w:rsidRPr="00D536F5">
        <w:rPr>
          <w:rFonts w:ascii="標楷體" w:eastAsia="標楷體" w:hAnsi="標楷體" w:hint="eastAsia"/>
          <w:b/>
          <w:sz w:val="24"/>
        </w:rPr>
        <w:t>鐘點費</w:t>
      </w:r>
      <w:r w:rsidR="0089398C">
        <w:rPr>
          <w:rFonts w:ascii="標楷體" w:eastAsia="標楷體" w:hAnsi="標楷體" w:hint="eastAsia"/>
          <w:b/>
          <w:sz w:val="24"/>
          <w:lang w:eastAsia="zh-TW"/>
        </w:rPr>
        <w:t>方式</w:t>
      </w:r>
      <w:r>
        <w:rPr>
          <w:rFonts w:ascii="標楷體" w:eastAsia="標楷體" w:hAnsi="標楷體" w:hint="eastAsia"/>
          <w:b/>
          <w:sz w:val="24"/>
          <w:lang w:eastAsia="zh-TW"/>
        </w:rPr>
        <w:t>進行填寫</w:t>
      </w:r>
      <w:proofErr w:type="spellEnd"/>
      <w:r w:rsidRPr="00D536F5">
        <w:rPr>
          <w:rFonts w:ascii="標楷體" w:eastAsia="標楷體" w:hAnsi="標楷體" w:hint="eastAsia"/>
          <w:b/>
          <w:sz w:val="24"/>
        </w:rPr>
        <w:t>。</w:t>
      </w:r>
    </w:p>
  </w:footnote>
  <w:footnote w:id="7">
    <w:p w14:paraId="6C7111B4" w14:textId="77777777" w:rsidR="00FD541D" w:rsidRPr="00D536F5" w:rsidRDefault="00FD541D" w:rsidP="00D536F5">
      <w:pPr>
        <w:pStyle w:val="a8"/>
        <w:rPr>
          <w:rFonts w:ascii="標楷體" w:eastAsia="標楷體" w:hAnsi="標楷體"/>
          <w:sz w:val="24"/>
        </w:rPr>
      </w:pPr>
      <w:r w:rsidRPr="00D536F5">
        <w:rPr>
          <w:rStyle w:val="aa"/>
          <w:rFonts w:ascii="標楷體" w:eastAsia="標楷體" w:hAnsi="標楷體"/>
          <w:sz w:val="24"/>
        </w:rPr>
        <w:footnoteRef/>
      </w:r>
      <w:proofErr w:type="spellStart"/>
      <w:r w:rsidRPr="00D536F5">
        <w:rPr>
          <w:rFonts w:ascii="標楷體" w:eastAsia="標楷體" w:hAnsi="標楷體" w:hint="eastAsia"/>
          <w:sz w:val="24"/>
        </w:rPr>
        <w:t>材料費包含食材費、餐飲費、教材費等</w:t>
      </w:r>
      <w:proofErr w:type="spellEnd"/>
      <w:r w:rsidRPr="00D536F5">
        <w:rPr>
          <w:rFonts w:ascii="標楷體" w:eastAsia="標楷體" w:hAnsi="標楷體" w:hint="eastAsia"/>
          <w:sz w:val="24"/>
        </w:rPr>
        <w:t>。</w:t>
      </w:r>
    </w:p>
  </w:footnote>
  <w:footnote w:id="8">
    <w:p w14:paraId="48C11582" w14:textId="77777777" w:rsidR="00FD541D" w:rsidRPr="00D536F5" w:rsidRDefault="00FD541D" w:rsidP="00D536F5">
      <w:pPr>
        <w:pStyle w:val="a8"/>
        <w:rPr>
          <w:rFonts w:ascii="標楷體" w:eastAsia="標楷體" w:hAnsi="標楷體"/>
          <w:sz w:val="32"/>
        </w:rPr>
      </w:pPr>
      <w:r w:rsidRPr="00D536F5">
        <w:rPr>
          <w:rStyle w:val="aa"/>
          <w:rFonts w:ascii="標楷體" w:eastAsia="標楷體" w:hAnsi="標楷體"/>
          <w:sz w:val="24"/>
        </w:rPr>
        <w:footnoteRef/>
      </w:r>
      <w:proofErr w:type="spellStart"/>
      <w:r w:rsidRPr="00D536F5">
        <w:rPr>
          <w:rFonts w:ascii="標楷體" w:eastAsia="標楷體" w:hAnsi="標楷體" w:hint="eastAsia"/>
          <w:sz w:val="24"/>
        </w:rPr>
        <w:t>業務費包含印刷費、修繕費、交通費、場地費、活動費等，活動費請概略說明活動內容與相關支出</w:t>
      </w:r>
      <w:proofErr w:type="spellEnd"/>
      <w:r w:rsidRPr="00D536F5">
        <w:rPr>
          <w:rFonts w:ascii="標楷體" w:eastAsia="標楷體" w:hAnsi="標楷體" w:hint="eastAsia"/>
          <w:sz w:val="24"/>
        </w:rPr>
        <w:t>。</w:t>
      </w:r>
    </w:p>
  </w:footnote>
  <w:footnote w:id="9">
    <w:p w14:paraId="32630474" w14:textId="77777777" w:rsidR="00FD541D" w:rsidRPr="008320C5" w:rsidRDefault="00FD541D" w:rsidP="00841B80">
      <w:pPr>
        <w:pStyle w:val="a8"/>
        <w:spacing w:line="360" w:lineRule="auto"/>
        <w:rPr>
          <w:rFonts w:ascii="標楷體" w:eastAsia="標楷體" w:hAnsi="標楷體"/>
          <w:sz w:val="24"/>
          <w:szCs w:val="24"/>
        </w:rPr>
      </w:pPr>
      <w:r w:rsidRPr="00834C6D">
        <w:rPr>
          <w:rStyle w:val="aa"/>
          <w:rFonts w:ascii="標楷體" w:eastAsia="標楷體" w:hAnsi="標楷體"/>
          <w:sz w:val="22"/>
          <w:szCs w:val="24"/>
        </w:rPr>
        <w:footnoteRef/>
      </w:r>
      <w:proofErr w:type="spellStart"/>
      <w:r w:rsidRPr="00D536F5">
        <w:rPr>
          <w:rFonts w:ascii="標楷體" w:eastAsia="標楷體" w:hAnsi="標楷體" w:hint="eastAsia"/>
          <w:sz w:val="24"/>
          <w:szCs w:val="24"/>
        </w:rPr>
        <w:t>因應個資法，服務對象之中間名字請打○替代之</w:t>
      </w:r>
      <w:proofErr w:type="spellEnd"/>
      <w:r w:rsidRPr="00D536F5">
        <w:rPr>
          <w:rFonts w:ascii="標楷體" w:eastAsia="標楷體" w:hAnsi="標楷體" w:hint="eastAsia"/>
          <w:sz w:val="24"/>
          <w:szCs w:val="24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6E22"/>
    <w:multiLevelType w:val="hybridMultilevel"/>
    <w:tmpl w:val="AE4C4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F010F"/>
    <w:multiLevelType w:val="hybridMultilevel"/>
    <w:tmpl w:val="6314508E"/>
    <w:lvl w:ilvl="0" w:tplc="3F10A474">
      <w:start w:val="1"/>
      <w:numFmt w:val="decimal"/>
      <w:lvlText w:val="%1."/>
      <w:lvlJc w:val="left"/>
      <w:pPr>
        <w:ind w:left="435" w:hanging="435"/>
      </w:pPr>
      <w:rPr>
        <w:rFonts w:ascii="標楷體" w:eastAsia="標楷體" w:hAnsi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73F57"/>
    <w:multiLevelType w:val="hybridMultilevel"/>
    <w:tmpl w:val="5A586572"/>
    <w:lvl w:ilvl="0" w:tplc="58AE714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279A795E"/>
    <w:multiLevelType w:val="hybridMultilevel"/>
    <w:tmpl w:val="A634920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C2C60B6"/>
    <w:multiLevelType w:val="hybridMultilevel"/>
    <w:tmpl w:val="E11EDB58"/>
    <w:lvl w:ilvl="0" w:tplc="A94EC1D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09D2E42"/>
    <w:multiLevelType w:val="hybridMultilevel"/>
    <w:tmpl w:val="FD7650E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C9D0366"/>
    <w:multiLevelType w:val="hybridMultilevel"/>
    <w:tmpl w:val="E7680034"/>
    <w:lvl w:ilvl="0" w:tplc="7616C01E">
      <w:start w:val="20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1633424"/>
    <w:multiLevelType w:val="hybridMultilevel"/>
    <w:tmpl w:val="09486F96"/>
    <w:lvl w:ilvl="0" w:tplc="44E0C5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D4649C"/>
    <w:multiLevelType w:val="hybridMultilevel"/>
    <w:tmpl w:val="30D4C4E4"/>
    <w:lvl w:ilvl="0" w:tplc="A94EC1D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F964A1"/>
    <w:multiLevelType w:val="hybridMultilevel"/>
    <w:tmpl w:val="BC92BA06"/>
    <w:lvl w:ilvl="0" w:tplc="D19AC0F2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73C36021"/>
    <w:multiLevelType w:val="hybridMultilevel"/>
    <w:tmpl w:val="2AF8D4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215BAA"/>
    <w:multiLevelType w:val="hybridMultilevel"/>
    <w:tmpl w:val="0234E0B0"/>
    <w:lvl w:ilvl="0" w:tplc="51B4CC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80"/>
    <w:rsid w:val="00063ADF"/>
    <w:rsid w:val="00064C8F"/>
    <w:rsid w:val="00073507"/>
    <w:rsid w:val="00097888"/>
    <w:rsid w:val="000A0139"/>
    <w:rsid w:val="00141100"/>
    <w:rsid w:val="001620E9"/>
    <w:rsid w:val="001644F6"/>
    <w:rsid w:val="001950FA"/>
    <w:rsid w:val="001C29CD"/>
    <w:rsid w:val="0022146E"/>
    <w:rsid w:val="002233DE"/>
    <w:rsid w:val="00250BA5"/>
    <w:rsid w:val="00253F12"/>
    <w:rsid w:val="00263D95"/>
    <w:rsid w:val="00272F8B"/>
    <w:rsid w:val="002C430A"/>
    <w:rsid w:val="002E47F0"/>
    <w:rsid w:val="00365C3D"/>
    <w:rsid w:val="00396822"/>
    <w:rsid w:val="003978E6"/>
    <w:rsid w:val="003A039B"/>
    <w:rsid w:val="003D5836"/>
    <w:rsid w:val="00412C88"/>
    <w:rsid w:val="00434903"/>
    <w:rsid w:val="004C2DD1"/>
    <w:rsid w:val="004C4A85"/>
    <w:rsid w:val="004F38B9"/>
    <w:rsid w:val="00515BAF"/>
    <w:rsid w:val="00550254"/>
    <w:rsid w:val="00564820"/>
    <w:rsid w:val="00574B8A"/>
    <w:rsid w:val="00580616"/>
    <w:rsid w:val="006017C8"/>
    <w:rsid w:val="006369A3"/>
    <w:rsid w:val="00646D9B"/>
    <w:rsid w:val="006775AA"/>
    <w:rsid w:val="006D6547"/>
    <w:rsid w:val="006F5757"/>
    <w:rsid w:val="00710925"/>
    <w:rsid w:val="007142D3"/>
    <w:rsid w:val="00737844"/>
    <w:rsid w:val="00746E75"/>
    <w:rsid w:val="00754117"/>
    <w:rsid w:val="007C7250"/>
    <w:rsid w:val="00841B80"/>
    <w:rsid w:val="00864523"/>
    <w:rsid w:val="0089398C"/>
    <w:rsid w:val="008D41C3"/>
    <w:rsid w:val="00903AC1"/>
    <w:rsid w:val="0093610A"/>
    <w:rsid w:val="00953DEC"/>
    <w:rsid w:val="009710B1"/>
    <w:rsid w:val="00986F60"/>
    <w:rsid w:val="009B132B"/>
    <w:rsid w:val="009C5353"/>
    <w:rsid w:val="009F029E"/>
    <w:rsid w:val="00A574AE"/>
    <w:rsid w:val="00AA7DCD"/>
    <w:rsid w:val="00AB0141"/>
    <w:rsid w:val="00AC6937"/>
    <w:rsid w:val="00AD5C97"/>
    <w:rsid w:val="00B07307"/>
    <w:rsid w:val="00BB4175"/>
    <w:rsid w:val="00BD4BC9"/>
    <w:rsid w:val="00C85B5A"/>
    <w:rsid w:val="00CA6CC0"/>
    <w:rsid w:val="00CB1AE8"/>
    <w:rsid w:val="00CB4326"/>
    <w:rsid w:val="00CD6AAD"/>
    <w:rsid w:val="00D06E21"/>
    <w:rsid w:val="00D12A15"/>
    <w:rsid w:val="00D21ADD"/>
    <w:rsid w:val="00D536F5"/>
    <w:rsid w:val="00EA2263"/>
    <w:rsid w:val="00F24FF3"/>
    <w:rsid w:val="00F45035"/>
    <w:rsid w:val="00F53A83"/>
    <w:rsid w:val="00F9188E"/>
    <w:rsid w:val="00FA0451"/>
    <w:rsid w:val="00FA72DC"/>
    <w:rsid w:val="00FB7E15"/>
    <w:rsid w:val="00FD04DB"/>
    <w:rsid w:val="00FD541D"/>
    <w:rsid w:val="00FD790B"/>
    <w:rsid w:val="00FE5EB5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1C4F9"/>
  <w15:chartTrackingRefBased/>
  <w15:docId w15:val="{E2D5F010-63B0-4127-9489-70FF131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73507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41B80"/>
    <w:rPr>
      <w:sz w:val="24"/>
      <w:szCs w:val="24"/>
    </w:rPr>
  </w:style>
  <w:style w:type="character" w:customStyle="1" w:styleId="a4">
    <w:name w:val="本文 字元"/>
    <w:basedOn w:val="a0"/>
    <w:link w:val="a3"/>
    <w:rsid w:val="00841B80"/>
    <w:rPr>
      <w:rFonts w:ascii="SimSun" w:eastAsia="SimSun" w:hAnsi="SimSun" w:cs="SimSun"/>
      <w:kern w:val="0"/>
      <w:szCs w:val="24"/>
    </w:rPr>
  </w:style>
  <w:style w:type="paragraph" w:styleId="a5">
    <w:name w:val="List Paragraph"/>
    <w:basedOn w:val="a"/>
    <w:uiPriority w:val="34"/>
    <w:qFormat/>
    <w:rsid w:val="00841B80"/>
  </w:style>
  <w:style w:type="paragraph" w:styleId="a6">
    <w:name w:val="header"/>
    <w:basedOn w:val="a"/>
    <w:link w:val="a7"/>
    <w:uiPriority w:val="99"/>
    <w:unhideWhenUsed/>
    <w:rsid w:val="00841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1B80"/>
    <w:rPr>
      <w:rFonts w:ascii="SimSun" w:eastAsia="SimSun" w:hAnsi="SimSun" w:cs="SimSun"/>
      <w:kern w:val="0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841B80"/>
    <w:pPr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character" w:customStyle="1" w:styleId="a9">
    <w:name w:val="註腳文字 字元"/>
    <w:basedOn w:val="a0"/>
    <w:link w:val="a8"/>
    <w:uiPriority w:val="99"/>
    <w:semiHidden/>
    <w:rsid w:val="00841B8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unhideWhenUsed/>
    <w:rsid w:val="00841B80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250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0BA5"/>
    <w:rPr>
      <w:rFonts w:ascii="SimSun" w:eastAsia="SimSun" w:hAnsi="SimSun" w:cs="SimSun"/>
      <w:kern w:val="0"/>
      <w:sz w:val="20"/>
      <w:szCs w:val="20"/>
    </w:rPr>
  </w:style>
  <w:style w:type="table" w:styleId="ad">
    <w:name w:val="Table Grid"/>
    <w:basedOn w:val="a1"/>
    <w:uiPriority w:val="39"/>
    <w:rsid w:val="0073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1644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1644F6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646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46D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424EC6D9667342A17D061F04D1B303" ma:contentTypeVersion="26" ma:contentTypeDescription="建立新的文件。" ma:contentTypeScope="" ma:versionID="c3305f517799e8d34ad57baaefa27e4f">
  <xsd:schema xmlns:xsd="http://www.w3.org/2001/XMLSchema" xmlns:xs="http://www.w3.org/2001/XMLSchema" xmlns:p="http://schemas.microsoft.com/office/2006/metadata/properties" xmlns:ns2="e5e72f8a-f5a5-4629-91e9-faf08948dfc4" xmlns:ns3="4c71afc5-2253-4a76-880e-42c327723307" targetNamespace="http://schemas.microsoft.com/office/2006/metadata/properties" ma:root="true" ma:fieldsID="6cc7974ca48705b13df3379331d72b6e" ns2:_="" ns3:_="">
    <xsd:import namespace="e5e72f8a-f5a5-4629-91e9-faf08948dfc4"/>
    <xsd:import namespace="4c71afc5-2253-4a76-880e-42c327723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_x6771_" minOccurs="0"/>
                <xsd:element ref="ns2:31dda669-0c8f-44a4-a82b-3b041d74efa2CountryOrRegion" minOccurs="0"/>
                <xsd:element ref="ns2:31dda669-0c8f-44a4-a82b-3b041d74efa2State" minOccurs="0"/>
                <xsd:element ref="ns2:31dda669-0c8f-44a4-a82b-3b041d74efa2City" minOccurs="0"/>
                <xsd:element ref="ns2:31dda669-0c8f-44a4-a82b-3b041d74efa2PostalCode" minOccurs="0"/>
                <xsd:element ref="ns2:31dda669-0c8f-44a4-a82b-3b041d74efa2Street" minOccurs="0"/>
                <xsd:element ref="ns2:31dda669-0c8f-44a4-a82b-3b041d74efa2GeoLoc" minOccurs="0"/>
                <xsd:element ref="ns2:31dda669-0c8f-44a4-a82b-3b041d74efa2DispNam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72f8a-f5a5-4629-91e9-faf08948d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6771_" ma:index="21" nillable="true" ma:displayName="東" ma:format="Dropdown" ma:internalName="_x6771_">
      <xsd:simpleType>
        <xsd:restriction base="dms:Unknown"/>
      </xsd:simpleType>
    </xsd:element>
    <xsd:element name="31dda669-0c8f-44a4-a82b-3b041d74efa2CountryOrRegion" ma:index="22" nillable="true" ma:displayName="東: 國家/地區" ma:internalName="CountryOrRegion" ma:readOnly="true">
      <xsd:simpleType>
        <xsd:restriction base="dms:Text"/>
      </xsd:simpleType>
    </xsd:element>
    <xsd:element name="31dda669-0c8f-44a4-a82b-3b041d74efa2State" ma:index="23" nillable="true" ma:displayName="東: 省/市" ma:internalName="State" ma:readOnly="true">
      <xsd:simpleType>
        <xsd:restriction base="dms:Text"/>
      </xsd:simpleType>
    </xsd:element>
    <xsd:element name="31dda669-0c8f-44a4-a82b-3b041d74efa2City" ma:index="24" nillable="true" ma:displayName="東: 縣/市" ma:internalName="City" ma:readOnly="true">
      <xsd:simpleType>
        <xsd:restriction base="dms:Text"/>
      </xsd:simpleType>
    </xsd:element>
    <xsd:element name="31dda669-0c8f-44a4-a82b-3b041d74efa2PostalCode" ma:index="25" nillable="true" ma:displayName="東: 郵遞區號" ma:internalName="PostalCode" ma:readOnly="true">
      <xsd:simpleType>
        <xsd:restriction base="dms:Text"/>
      </xsd:simpleType>
    </xsd:element>
    <xsd:element name="31dda669-0c8f-44a4-a82b-3b041d74efa2Street" ma:index="26" nillable="true" ma:displayName="東: 街道" ma:internalName="Street" ma:readOnly="true">
      <xsd:simpleType>
        <xsd:restriction base="dms:Text"/>
      </xsd:simpleType>
    </xsd:element>
    <xsd:element name="31dda669-0c8f-44a4-a82b-3b041d74efa2GeoLoc" ma:index="27" nillable="true" ma:displayName="東: 座標" ma:internalName="GeoLoc" ma:readOnly="true">
      <xsd:simpleType>
        <xsd:restriction base="dms:Unknown"/>
      </xsd:simpleType>
    </xsd:element>
    <xsd:element name="31dda669-0c8f-44a4-a82b-3b041d74efa2DispName" ma:index="28" nillable="true" ma:displayName="東: 名稱" ma:internalName="DispNam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影像標籤" ma:readOnly="false" ma:fieldId="{5cf76f15-5ced-4ddc-b409-7134ff3c332f}" ma:taxonomyMulti="true" ma:sspId="bc604542-edc6-42bd-b050-9a2c0636d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1afc5-2253-4a76-880e-42c327723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858171cc-2593-43b1-ab00-5847eefc0556}" ma:internalName="TaxCatchAll" ma:showField="CatchAllData" ma:web="4c71afc5-2253-4a76-880e-42c327723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dbeedb-5984-40c5-8d71-20fd5bca67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E463-9922-428A-8474-090FC552E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72f8a-f5a5-4629-91e9-faf08948dfc4"/>
    <ds:schemaRef ds:uri="4c71afc5-2253-4a76-880e-42c32772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F1372-850A-4C26-A72C-0F84BB857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430FA-8E09-485C-B3FB-8FE52FA52B53}">
  <ds:schemaRefs>
    <ds:schemaRef ds:uri="http://schemas.microsoft.com/office/2006/metadata/properties"/>
    <ds:schemaRef ds:uri="http://schemas.microsoft.com/office/infopath/2007/PartnerControls"/>
    <ds:schemaRef ds:uri="a4dbeedb-5984-40c5-8d71-20fd5bca6721"/>
  </ds:schemaRefs>
</ds:datastoreItem>
</file>

<file path=customXml/itemProps4.xml><?xml version="1.0" encoding="utf-8"?>
<ds:datastoreItem xmlns:ds="http://schemas.openxmlformats.org/officeDocument/2006/customXml" ds:itemID="{219B3BF3-D397-4B1D-8211-B5F67C8C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400_薛婷方</dc:creator>
  <cp:keywords/>
  <dc:description/>
  <cp:lastModifiedBy>400_呂麗娟</cp:lastModifiedBy>
  <cp:revision>7</cp:revision>
  <cp:lastPrinted>2024-08-09T03:48:00Z</cp:lastPrinted>
  <dcterms:created xsi:type="dcterms:W3CDTF">2024-08-09T02:19:00Z</dcterms:created>
  <dcterms:modified xsi:type="dcterms:W3CDTF">2024-08-22T10:20:00Z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0x0101008B424EC6D9667342A17D061F04D1B303</vt:lpwstr>
  </property>
</Properties>
</file>